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E1" w:rsidRPr="001F1D6F" w:rsidRDefault="002A71E1" w:rsidP="002A71E1">
      <w:pPr>
        <w:rPr>
          <w:b/>
          <w:sz w:val="28"/>
          <w:szCs w:val="28"/>
        </w:rPr>
      </w:pPr>
      <w:bookmarkStart w:id="0" w:name="_GoBack"/>
      <w:bookmarkEnd w:id="0"/>
      <w:r w:rsidRPr="001F1D6F">
        <w:rPr>
          <w:rFonts w:hint="eastAsia"/>
          <w:b/>
          <w:bCs/>
          <w:sz w:val="28"/>
          <w:szCs w:val="28"/>
          <w:u w:val="single"/>
        </w:rPr>
        <w:t>灣區首屆</w:t>
      </w:r>
      <w:r w:rsidRPr="001F1D6F">
        <w:rPr>
          <w:b/>
          <w:bCs/>
          <w:sz w:val="28"/>
          <w:szCs w:val="28"/>
          <w:u w:val="single"/>
        </w:rPr>
        <w:t xml:space="preserve"> 2014</w:t>
      </w:r>
      <w:r w:rsidRPr="001F1D6F">
        <w:rPr>
          <w:rFonts w:hint="eastAsia"/>
          <w:b/>
          <w:bCs/>
          <w:sz w:val="28"/>
          <w:szCs w:val="28"/>
          <w:u w:val="single"/>
        </w:rPr>
        <w:t>華人基督徒教育大會</w:t>
      </w:r>
      <w:r w:rsidRPr="001F1D6F">
        <w:rPr>
          <w:rFonts w:hint="eastAsia"/>
          <w:b/>
          <w:bCs/>
          <w:sz w:val="28"/>
          <w:szCs w:val="28"/>
          <w:u w:val="single"/>
        </w:rPr>
        <w:t xml:space="preserve">    </w:t>
      </w:r>
      <w:r w:rsidRPr="001F1D6F">
        <w:rPr>
          <w:rFonts w:hint="eastAsia"/>
          <w:b/>
          <w:bCs/>
          <w:sz w:val="28"/>
          <w:szCs w:val="28"/>
          <w:u w:val="single"/>
        </w:rPr>
        <w:t>專題：人生下半場</w:t>
      </w:r>
      <w:r w:rsidR="001F1D6F" w:rsidRPr="001F1D6F">
        <w:rPr>
          <w:rFonts w:hint="eastAsia"/>
          <w:b/>
          <w:bCs/>
          <w:sz w:val="28"/>
          <w:szCs w:val="28"/>
        </w:rPr>
        <w:t xml:space="preserve">    </w:t>
      </w:r>
      <w:r w:rsidRPr="001F1D6F">
        <w:rPr>
          <w:rFonts w:hint="eastAsia"/>
          <w:b/>
          <w:bCs/>
          <w:sz w:val="28"/>
          <w:szCs w:val="28"/>
        </w:rPr>
        <w:t xml:space="preserve"> </w:t>
      </w:r>
      <w:r w:rsidRPr="001F1D6F">
        <w:rPr>
          <w:rFonts w:hint="eastAsia"/>
          <w:b/>
          <w:bCs/>
          <w:sz w:val="28"/>
          <w:szCs w:val="28"/>
        </w:rPr>
        <w:t>沈有方牧師</w:t>
      </w:r>
    </w:p>
    <w:p w:rsidR="002A71E1" w:rsidRPr="001F1D6F" w:rsidRDefault="002A71E1" w:rsidP="002A71E1">
      <w:r w:rsidRPr="001F1D6F">
        <w:rPr>
          <w:i/>
          <w:iCs/>
        </w:rPr>
        <w:tab/>
      </w:r>
      <w:r w:rsidRPr="001F1D6F">
        <w:rPr>
          <w:bCs/>
        </w:rPr>
        <w:t xml:space="preserve"> </w:t>
      </w:r>
    </w:p>
    <w:p w:rsidR="002A71E1" w:rsidRPr="001F1D6F" w:rsidRDefault="002A71E1" w:rsidP="001F1D6F">
      <w:pPr>
        <w:pStyle w:val="ListParagraph"/>
        <w:numPr>
          <w:ilvl w:val="0"/>
          <w:numId w:val="10"/>
        </w:numPr>
        <w:rPr>
          <w:b/>
          <w:u w:val="single"/>
        </w:rPr>
      </w:pPr>
      <w:r w:rsidRPr="001F1D6F">
        <w:rPr>
          <w:rFonts w:hint="eastAsia"/>
          <w:b/>
          <w:bCs/>
          <w:u w:val="single"/>
        </w:rPr>
        <w:t>人生好像什么？</w:t>
      </w:r>
      <w:r w:rsidRPr="001F1D6F">
        <w:rPr>
          <w:b/>
          <w:bCs/>
          <w:u w:val="single"/>
        </w:rPr>
        <w:t xml:space="preserve"> </w:t>
      </w:r>
    </w:p>
    <w:p w:rsidR="001F1D6F" w:rsidRPr="001F1D6F" w:rsidRDefault="001F1D6F" w:rsidP="001F1D6F">
      <w:pPr>
        <w:pStyle w:val="ListParagraph"/>
      </w:pPr>
    </w:p>
    <w:p w:rsidR="002A71E1" w:rsidRPr="001F1D6F" w:rsidRDefault="002A71E1" w:rsidP="001F1D6F">
      <w:pPr>
        <w:pStyle w:val="ListParagraph"/>
        <w:numPr>
          <w:ilvl w:val="0"/>
          <w:numId w:val="11"/>
        </w:numPr>
      </w:pPr>
      <w:r w:rsidRPr="001F1D6F">
        <w:rPr>
          <w:rFonts w:hint="eastAsia"/>
          <w:bCs/>
        </w:rPr>
        <w:t>人生打油詩</w:t>
      </w:r>
      <w:r w:rsidR="001F1D6F" w:rsidRPr="001F1D6F">
        <w:rPr>
          <w:rFonts w:hint="eastAsia"/>
          <w:bCs/>
        </w:rPr>
        <w:t>：</w:t>
      </w:r>
      <w:r w:rsidRPr="001F1D6F">
        <w:rPr>
          <w:bCs/>
        </w:rPr>
        <w:t xml:space="preserve"> </w:t>
      </w:r>
    </w:p>
    <w:p w:rsidR="002A71E1" w:rsidRPr="001F1D6F" w:rsidRDefault="002A71E1" w:rsidP="002A71E1">
      <w:r w:rsidRPr="001F1D6F">
        <w:rPr>
          <w:rFonts w:hint="eastAsia"/>
          <w:bCs/>
        </w:rPr>
        <w:t>詩歌作夢畫與戲，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夏花燦爛不足惜，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上山下海要努力，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神人同工一局棋。</w:t>
      </w:r>
      <w:r w:rsidRPr="001F1D6F">
        <w:rPr>
          <w:bCs/>
        </w:rPr>
        <w:t xml:space="preserve"> </w:t>
      </w:r>
    </w:p>
    <w:p w:rsidR="001F1D6F" w:rsidRPr="001F1D6F" w:rsidRDefault="002A71E1" w:rsidP="001F1D6F">
      <w:pPr>
        <w:pStyle w:val="ListParagraph"/>
        <w:numPr>
          <w:ilvl w:val="0"/>
          <w:numId w:val="11"/>
        </w:numPr>
        <w:rPr>
          <w:bCs/>
        </w:rPr>
      </w:pPr>
      <w:r w:rsidRPr="001F1D6F">
        <w:rPr>
          <w:rFonts w:hint="eastAsia"/>
          <w:bCs/>
        </w:rPr>
        <w:t>人生如棋，神人同工</w:t>
      </w:r>
      <w:r w:rsidRPr="001F1D6F">
        <w:rPr>
          <w:bCs/>
        </w:rPr>
        <w:t>!</w:t>
      </w:r>
      <w:r w:rsidR="001F1D6F" w:rsidRPr="001F1D6F">
        <w:rPr>
          <w:rFonts w:hint="eastAsia"/>
          <w:bCs/>
        </w:rPr>
        <w:tab/>
      </w:r>
    </w:p>
    <w:p w:rsidR="00227ACB" w:rsidRDefault="002A71E1" w:rsidP="002A71E1">
      <w:pPr>
        <w:rPr>
          <w:bCs/>
        </w:rPr>
      </w:pPr>
      <w:r w:rsidRPr="001F1D6F">
        <w:rPr>
          <w:rFonts w:hint="eastAsia"/>
          <w:bCs/>
        </w:rPr>
        <w:t>人生如棋</w:t>
      </w:r>
      <w:r w:rsidRPr="001F1D6F">
        <w:rPr>
          <w:bCs/>
        </w:rPr>
        <w:t xml:space="preserve">, </w:t>
      </w:r>
      <w:r w:rsidRPr="001F1D6F">
        <w:rPr>
          <w:rFonts w:hint="eastAsia"/>
          <w:bCs/>
        </w:rPr>
        <w:t>中盤时，</w:t>
      </w:r>
      <w:r w:rsidRPr="001F1D6F">
        <w:rPr>
          <w:bCs/>
        </w:rPr>
        <w:t xml:space="preserve"> </w:t>
      </w:r>
      <w:r w:rsidR="008808B8">
        <w:rPr>
          <w:rFonts w:hint="eastAsia"/>
          <w:bCs/>
        </w:rPr>
        <w:t>有人长考，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有人棄子認输</w:t>
      </w:r>
      <w:r w:rsidRPr="001F1D6F">
        <w:rPr>
          <w:bCs/>
        </w:rPr>
        <w:t>.</w:t>
      </w:r>
      <w:r w:rsidR="001F1D6F" w:rsidRPr="001F1D6F">
        <w:rPr>
          <w:rFonts w:hint="eastAsia"/>
          <w:bCs/>
        </w:rPr>
        <w:t xml:space="preserve"> </w:t>
      </w:r>
      <w:r w:rsidRPr="001F1D6F">
        <w:rPr>
          <w:rFonts w:hint="eastAsia"/>
          <w:bCs/>
        </w:rPr>
        <w:t>基督徒棋手</w:t>
      </w:r>
      <w:r w:rsidRPr="001F1D6F">
        <w:rPr>
          <w:bCs/>
        </w:rPr>
        <w:t>,</w:t>
      </w:r>
      <w:r w:rsidRPr="001F1D6F">
        <w:rPr>
          <w:rFonts w:hint="eastAsia"/>
          <w:bCs/>
        </w:rPr>
        <w:t>当努力與神同工。</w:t>
      </w:r>
    </w:p>
    <w:p w:rsidR="002A71E1" w:rsidRPr="001F1D6F" w:rsidRDefault="002A71E1" w:rsidP="002A71E1">
      <w:pPr>
        <w:rPr>
          <w:bCs/>
        </w:rPr>
      </w:pPr>
      <w:r w:rsidRPr="001F1D6F">
        <w:rPr>
          <w:bCs/>
        </w:rPr>
        <w:t xml:space="preserve"> </w:t>
      </w:r>
    </w:p>
    <w:p w:rsidR="002A71E1" w:rsidRPr="001F1D6F" w:rsidRDefault="002A71E1" w:rsidP="001F1D6F">
      <w:pPr>
        <w:pStyle w:val="ListParagraph"/>
        <w:numPr>
          <w:ilvl w:val="0"/>
          <w:numId w:val="10"/>
        </w:numPr>
        <w:rPr>
          <w:b/>
          <w:u w:val="single"/>
        </w:rPr>
      </w:pPr>
      <w:r w:rsidRPr="001F1D6F">
        <w:rPr>
          <w:rFonts w:hint="eastAsia"/>
          <w:b/>
          <w:bCs/>
          <w:u w:val="single"/>
        </w:rPr>
        <w:t>什麼是人生下半場？</w:t>
      </w:r>
      <w:r w:rsidRPr="001F1D6F">
        <w:rPr>
          <w:b/>
          <w:u w:val="single"/>
        </w:rPr>
        <w:t xml:space="preserve"> </w:t>
      </w:r>
    </w:p>
    <w:p w:rsidR="002A71E1" w:rsidRDefault="002A71E1" w:rsidP="00227ACB">
      <w:pPr>
        <w:pStyle w:val="ListParagraph"/>
        <w:rPr>
          <w:bCs/>
        </w:rPr>
      </w:pPr>
      <w:r w:rsidRPr="001F1D6F">
        <w:rPr>
          <w:rFonts w:hint="eastAsia"/>
          <w:bCs/>
        </w:rPr>
        <w:t>人生如球賽，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有</w:t>
      </w:r>
      <w:r w:rsidR="00A22E57">
        <w:rPr>
          <w:rFonts w:hint="eastAsia"/>
          <w:bCs/>
        </w:rPr>
        <w:t>______</w:t>
      </w:r>
      <w:r w:rsidRPr="001F1D6F">
        <w:rPr>
          <w:rFonts w:hint="eastAsia"/>
          <w:bCs/>
        </w:rPr>
        <w:t>場、</w:t>
      </w:r>
      <w:r w:rsidR="00A22E57">
        <w:rPr>
          <w:rFonts w:hint="eastAsia"/>
          <w:bCs/>
        </w:rPr>
        <w:t>_____</w:t>
      </w:r>
      <w:r w:rsidRPr="001F1D6F">
        <w:rPr>
          <w:rFonts w:hint="eastAsia"/>
          <w:bCs/>
        </w:rPr>
        <w:t>場、</w:t>
      </w:r>
      <w:r w:rsidRPr="001F1D6F">
        <w:rPr>
          <w:rFonts w:hint="eastAsia"/>
          <w:bCs/>
        </w:rPr>
        <w:t xml:space="preserve"> </w:t>
      </w:r>
      <w:r w:rsidR="00A22E57">
        <w:rPr>
          <w:rFonts w:hint="eastAsia"/>
          <w:bCs/>
        </w:rPr>
        <w:t>______</w:t>
      </w:r>
      <w:r w:rsidRPr="001F1D6F">
        <w:rPr>
          <w:rFonts w:hint="eastAsia"/>
          <w:bCs/>
        </w:rPr>
        <w:t>場</w:t>
      </w:r>
      <w:r w:rsidRPr="001F1D6F">
        <w:rPr>
          <w:bCs/>
        </w:rPr>
        <w:t xml:space="preserve"> </w:t>
      </w:r>
    </w:p>
    <w:p w:rsidR="00227ACB" w:rsidRDefault="00227ACB" w:rsidP="00227ACB">
      <w:pPr>
        <w:pStyle w:val="ListParagraph"/>
        <w:rPr>
          <w:bCs/>
        </w:rPr>
      </w:pPr>
    </w:p>
    <w:p w:rsidR="00227ACB" w:rsidRPr="001F1D6F" w:rsidRDefault="00227ACB" w:rsidP="00227ACB">
      <w:pPr>
        <w:pStyle w:val="ListParagraph"/>
      </w:pPr>
    </w:p>
    <w:p w:rsidR="00A22E57" w:rsidRPr="00227ACB" w:rsidRDefault="002A71E1" w:rsidP="00227ACB">
      <w:pPr>
        <w:pStyle w:val="ListParagraph"/>
        <w:numPr>
          <w:ilvl w:val="0"/>
          <w:numId w:val="10"/>
        </w:numPr>
        <w:rPr>
          <w:b/>
          <w:u w:val="single"/>
        </w:rPr>
      </w:pPr>
      <w:r w:rsidRPr="00227ACB">
        <w:rPr>
          <w:rFonts w:hint="eastAsia"/>
          <w:b/>
          <w:u w:val="single"/>
        </w:rPr>
        <w:t>人生下半場三步曲</w:t>
      </w:r>
    </w:p>
    <w:p w:rsidR="00A22E57" w:rsidRDefault="00A22E57" w:rsidP="00A22E57">
      <w:pPr>
        <w:pStyle w:val="ListParagraph"/>
      </w:pPr>
    </w:p>
    <w:p w:rsidR="002A71E1" w:rsidRPr="00A22E57" w:rsidRDefault="002A71E1" w:rsidP="002A71E1">
      <w:pPr>
        <w:rPr>
          <w:b/>
        </w:rPr>
      </w:pPr>
      <w:r w:rsidRPr="00A22E57">
        <w:rPr>
          <w:b/>
          <w:bCs/>
        </w:rPr>
        <w:t xml:space="preserve">1. </w:t>
      </w:r>
      <w:r w:rsidRPr="00A22E57">
        <w:rPr>
          <w:rFonts w:hint="eastAsia"/>
          <w:b/>
          <w:bCs/>
        </w:rPr>
        <w:t>檢視現況</w:t>
      </w:r>
      <w:r w:rsidRPr="00A22E57">
        <w:rPr>
          <w:rFonts w:hint="eastAsia"/>
          <w:b/>
          <w:bCs/>
        </w:rPr>
        <w:t xml:space="preserve"> </w:t>
      </w:r>
      <w:r w:rsidRPr="00A22E57">
        <w:rPr>
          <w:b/>
          <w:bCs/>
        </w:rPr>
        <w:t>–</w:t>
      </w:r>
      <w:r w:rsidRPr="00A22E57">
        <w:rPr>
          <w:rFonts w:hint="eastAsia"/>
          <w:b/>
          <w:bCs/>
        </w:rPr>
        <w:t>什麼是活在當下？</w:t>
      </w:r>
      <w:r w:rsidRPr="00A22E57">
        <w:rPr>
          <w:b/>
          <w:bCs/>
        </w:rPr>
        <w:t xml:space="preserve"> </w:t>
      </w:r>
    </w:p>
    <w:p w:rsidR="00B00548" w:rsidRPr="001F1D6F" w:rsidRDefault="00EC01FE" w:rsidP="00A22E57">
      <w:pPr>
        <w:pStyle w:val="NoSpacing"/>
        <w:numPr>
          <w:ilvl w:val="0"/>
          <w:numId w:val="17"/>
        </w:numPr>
      </w:pPr>
      <w:r w:rsidRPr="001F1D6F">
        <w:rPr>
          <w:rFonts w:hint="eastAsia"/>
        </w:rPr>
        <w:t>不是「</w:t>
      </w:r>
      <w:r w:rsidR="00A22E57">
        <w:rPr>
          <w:rFonts w:hint="eastAsia"/>
        </w:rPr>
        <w:t>________</w:t>
      </w:r>
      <w:r w:rsidRPr="001F1D6F">
        <w:rPr>
          <w:rFonts w:hint="eastAsia"/>
        </w:rPr>
        <w:t>有酒</w:t>
      </w:r>
      <w:r w:rsidR="00A22E57">
        <w:rPr>
          <w:rFonts w:hint="eastAsia"/>
        </w:rPr>
        <w:t>________</w:t>
      </w:r>
      <w:r w:rsidRPr="001F1D6F">
        <w:rPr>
          <w:rFonts w:hint="eastAsia"/>
        </w:rPr>
        <w:t>醉」。</w:t>
      </w:r>
      <w:r w:rsidRPr="001F1D6F">
        <w:t xml:space="preserve"> </w:t>
      </w:r>
    </w:p>
    <w:p w:rsidR="00B00548" w:rsidRPr="001F1D6F" w:rsidRDefault="00EC01FE" w:rsidP="00A22E57">
      <w:pPr>
        <w:pStyle w:val="NoSpacing"/>
        <w:numPr>
          <w:ilvl w:val="0"/>
          <w:numId w:val="17"/>
        </w:numPr>
      </w:pPr>
      <w:r w:rsidRPr="001F1D6F">
        <w:rPr>
          <w:rFonts w:hint="eastAsia"/>
        </w:rPr>
        <w:t>不是憂心忡忡、心灰意冷。</w:t>
      </w:r>
      <w:r w:rsidRPr="001F1D6F">
        <w:t xml:space="preserve"> </w:t>
      </w:r>
    </w:p>
    <w:p w:rsidR="002A71E1" w:rsidRPr="001F1D6F" w:rsidRDefault="00EC01FE" w:rsidP="002A71E1">
      <w:pPr>
        <w:pStyle w:val="NoSpacing"/>
        <w:numPr>
          <w:ilvl w:val="0"/>
          <w:numId w:val="17"/>
        </w:numPr>
      </w:pPr>
      <w:r w:rsidRPr="001F1D6F">
        <w:rPr>
          <w:rFonts w:hint="eastAsia"/>
        </w:rPr>
        <w:t>不是沒有</w:t>
      </w:r>
      <w:r w:rsidR="00A22E57">
        <w:rPr>
          <w:rFonts w:hint="eastAsia"/>
        </w:rPr>
        <w:t>_______</w:t>
      </w:r>
      <w:r w:rsidRPr="001F1D6F">
        <w:rPr>
          <w:rFonts w:hint="eastAsia"/>
        </w:rPr>
        <w:t>。</w:t>
      </w:r>
      <w:r w:rsidRPr="001F1D6F">
        <w:t xml:space="preserve"> </w:t>
      </w:r>
    </w:p>
    <w:p w:rsidR="00B00548" w:rsidRPr="001F1D6F" w:rsidRDefault="00EC01FE" w:rsidP="00A22E57">
      <w:pPr>
        <w:pStyle w:val="NoSpacing"/>
        <w:numPr>
          <w:ilvl w:val="0"/>
          <w:numId w:val="19"/>
        </w:numPr>
      </w:pPr>
      <w:r w:rsidRPr="001F1D6F">
        <w:rPr>
          <w:rFonts w:hint="eastAsia"/>
        </w:rPr>
        <w:t>在面對目標的時候，要知道未來是一連串的</w:t>
      </w:r>
      <w:r w:rsidR="00A22E57">
        <w:rPr>
          <w:rFonts w:hint="eastAsia"/>
        </w:rPr>
        <w:t>________</w:t>
      </w:r>
      <w:r w:rsidRPr="001F1D6F">
        <w:rPr>
          <w:rFonts w:hint="eastAsia"/>
        </w:rPr>
        <w:t>所累積而成。</w:t>
      </w:r>
      <w:r w:rsidRPr="001F1D6F">
        <w:t xml:space="preserve"> </w:t>
      </w:r>
    </w:p>
    <w:p w:rsidR="00B00548" w:rsidRPr="001F1D6F" w:rsidRDefault="00EC01FE" w:rsidP="00A22E57">
      <w:pPr>
        <w:pStyle w:val="NoSpacing"/>
        <w:numPr>
          <w:ilvl w:val="0"/>
          <w:numId w:val="19"/>
        </w:numPr>
      </w:pPr>
      <w:r w:rsidRPr="001F1D6F">
        <w:rPr>
          <w:rFonts w:hint="eastAsia"/>
        </w:rPr>
        <w:t>小心</w:t>
      </w:r>
      <w:r w:rsidR="00A22E57">
        <w:rPr>
          <w:rFonts w:hint="eastAsia"/>
        </w:rPr>
        <w:t>________</w:t>
      </w:r>
      <w:r w:rsidRPr="001F1D6F">
        <w:rPr>
          <w:rFonts w:hint="eastAsia"/>
        </w:rPr>
        <w:t>的行為</w:t>
      </w:r>
      <w:r w:rsidRPr="001F1D6F">
        <w:t xml:space="preserve"> </w:t>
      </w:r>
    </w:p>
    <w:p w:rsidR="00B00548" w:rsidRDefault="00EC01FE" w:rsidP="00A22E57">
      <w:pPr>
        <w:pStyle w:val="NoSpacing"/>
        <w:numPr>
          <w:ilvl w:val="0"/>
          <w:numId w:val="19"/>
        </w:numPr>
      </w:pPr>
      <w:r w:rsidRPr="001F1D6F">
        <w:rPr>
          <w:rFonts w:hint="eastAsia"/>
        </w:rPr>
        <w:t>珍視</w:t>
      </w:r>
      <w:r w:rsidR="00A22E57">
        <w:rPr>
          <w:rFonts w:hint="eastAsia"/>
        </w:rPr>
        <w:t>________</w:t>
      </w:r>
      <w:r w:rsidRPr="001F1D6F">
        <w:rPr>
          <w:rFonts w:hint="eastAsia"/>
        </w:rPr>
        <w:t>的關係</w:t>
      </w:r>
      <w:r w:rsidRPr="001F1D6F">
        <w:t xml:space="preserve"> </w:t>
      </w:r>
    </w:p>
    <w:p w:rsidR="004A58A8" w:rsidRDefault="004A58A8" w:rsidP="004A58A8">
      <w:pPr>
        <w:pStyle w:val="NoSpacing"/>
        <w:ind w:left="720"/>
      </w:pPr>
    </w:p>
    <w:p w:rsidR="004A58A8" w:rsidRPr="001F1D6F" w:rsidRDefault="004A58A8" w:rsidP="004A58A8">
      <w:pPr>
        <w:pStyle w:val="NoSpacing"/>
        <w:ind w:left="720"/>
      </w:pPr>
    </w:p>
    <w:p w:rsidR="002A71E1" w:rsidRPr="0006799F" w:rsidRDefault="002A71E1" w:rsidP="004A58A8">
      <w:pPr>
        <w:pStyle w:val="ListParagraph"/>
        <w:numPr>
          <w:ilvl w:val="0"/>
          <w:numId w:val="20"/>
        </w:numPr>
        <w:rPr>
          <w:b/>
          <w:u w:val="single"/>
        </w:rPr>
      </w:pPr>
      <w:r w:rsidRPr="0006799F">
        <w:rPr>
          <w:rFonts w:hint="eastAsia"/>
          <w:b/>
          <w:u w:val="single"/>
        </w:rPr>
        <w:t>你的人生下半場時間到了嗎？</w:t>
      </w:r>
      <w:r w:rsidRPr="0006799F">
        <w:rPr>
          <w:b/>
          <w:u w:val="single"/>
        </w:rPr>
        <w:t xml:space="preserve"> </w:t>
      </w:r>
    </w:p>
    <w:p w:rsidR="002A71E1" w:rsidRPr="001F1D6F" w:rsidRDefault="002A71E1" w:rsidP="004A58A8">
      <w:pPr>
        <w:ind w:firstLine="720"/>
      </w:pPr>
      <w:r w:rsidRPr="001F1D6F">
        <w:rPr>
          <w:rFonts w:hint="eastAsia"/>
          <w:bCs/>
        </w:rPr>
        <w:t>基督徒的人生下半场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必须基於</w:t>
      </w:r>
      <w:r w:rsidR="004A58A8">
        <w:rPr>
          <w:rFonts w:hint="eastAsia"/>
          <w:bCs/>
        </w:rPr>
        <w:t>__________</w:t>
      </w:r>
      <w:r w:rsidR="004A58A8">
        <w:rPr>
          <w:rFonts w:hint="eastAsia"/>
          <w:bCs/>
        </w:rPr>
        <w:t>。</w:t>
      </w:r>
      <w:r w:rsidRPr="001F1D6F">
        <w:rPr>
          <w:bCs/>
        </w:rPr>
        <w:t xml:space="preserve"> </w:t>
      </w:r>
      <w:r w:rsidR="004A58A8">
        <w:rPr>
          <w:rFonts w:hint="eastAsia"/>
          <w:bCs/>
        </w:rPr>
        <w:t xml:space="preserve">       </w:t>
      </w:r>
      <w:r w:rsidRPr="001F1D6F">
        <w:rPr>
          <w:rFonts w:hint="eastAsia"/>
          <w:bCs/>
        </w:rPr>
        <w:t>例：摩西，保羅</w:t>
      </w:r>
      <w:r w:rsidRPr="001F1D6F">
        <w:rPr>
          <w:bCs/>
        </w:rPr>
        <w:t xml:space="preserve"> </w:t>
      </w:r>
    </w:p>
    <w:p w:rsidR="002A71E1" w:rsidRPr="001F1D6F" w:rsidRDefault="002A71E1" w:rsidP="004A58A8">
      <w:pPr>
        <w:ind w:firstLine="720"/>
      </w:pPr>
      <w:r w:rsidRPr="001F1D6F">
        <w:rPr>
          <w:rFonts w:hint="eastAsia"/>
          <w:bCs/>
        </w:rPr>
        <w:t>進入所謂的</w:t>
      </w:r>
      <w:r w:rsidR="004A58A8">
        <w:rPr>
          <w:rFonts w:hint="eastAsia"/>
          <w:bCs/>
        </w:rPr>
        <w:t>________</w:t>
      </w:r>
      <w:r w:rsidRPr="001F1D6F">
        <w:rPr>
          <w:rFonts w:hint="eastAsia"/>
          <w:bCs/>
        </w:rPr>
        <w:t>期，常常就是下半場時間的開始。</w:t>
      </w:r>
      <w:r w:rsidRPr="001F1D6F">
        <w:rPr>
          <w:bCs/>
        </w:rPr>
        <w:t xml:space="preserve"> </w:t>
      </w:r>
    </w:p>
    <w:p w:rsidR="002A71E1" w:rsidRPr="001F1D6F" w:rsidRDefault="002A71E1" w:rsidP="004A58A8">
      <w:pPr>
        <w:tabs>
          <w:tab w:val="left" w:pos="720"/>
          <w:tab w:val="left" w:pos="1440"/>
          <w:tab w:val="left" w:pos="2160"/>
          <w:tab w:val="left" w:pos="3301"/>
        </w:tabs>
      </w:pPr>
      <w:r w:rsidRPr="001F1D6F">
        <w:rPr>
          <w:bCs/>
        </w:rPr>
        <w:t xml:space="preserve">  </w:t>
      </w:r>
      <w:r w:rsidR="004A58A8">
        <w:rPr>
          <w:rFonts w:hint="eastAsia"/>
        </w:rPr>
        <w:tab/>
      </w:r>
      <w:r w:rsidRPr="001F1D6F">
        <w:rPr>
          <w:rFonts w:hint="eastAsia"/>
          <w:bCs/>
        </w:rPr>
        <w:t>從年齡來看：</w:t>
      </w:r>
      <w:r w:rsidRPr="001F1D6F">
        <w:rPr>
          <w:bCs/>
        </w:rPr>
        <w:t xml:space="preserve"> </w:t>
      </w:r>
      <w:r w:rsidR="004A58A8">
        <w:rPr>
          <w:bCs/>
        </w:rPr>
        <w:tab/>
      </w:r>
      <w:r w:rsidRPr="001F1D6F">
        <w:rPr>
          <w:rFonts w:hint="eastAsia"/>
          <w:bCs/>
        </w:rPr>
        <w:t>有可能發生在</w:t>
      </w:r>
      <w:r w:rsidR="004A58A8">
        <w:rPr>
          <w:rFonts w:hint="eastAsia"/>
          <w:bCs/>
        </w:rPr>
        <w:t>_____</w:t>
      </w:r>
      <w:r w:rsidRPr="001F1D6F">
        <w:rPr>
          <w:rFonts w:hint="eastAsia"/>
          <w:bCs/>
        </w:rPr>
        <w:t>歲出頭，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並且至少已經工作</w:t>
      </w:r>
      <w:r w:rsidR="004A58A8">
        <w:rPr>
          <w:rFonts w:hint="eastAsia"/>
          <w:bCs/>
        </w:rPr>
        <w:t>________</w:t>
      </w:r>
      <w:r w:rsidRPr="001F1D6F">
        <w:rPr>
          <w:rFonts w:hint="eastAsia"/>
          <w:bCs/>
        </w:rPr>
        <w:t>年之後。</w:t>
      </w:r>
      <w:r w:rsidRPr="001F1D6F">
        <w:rPr>
          <w:bCs/>
        </w:rPr>
        <w:t xml:space="preserve"> </w:t>
      </w:r>
    </w:p>
    <w:p w:rsidR="002A71E1" w:rsidRPr="0006799F" w:rsidRDefault="002A71E1" w:rsidP="004A58A8">
      <w:pPr>
        <w:pStyle w:val="ListParagraph"/>
        <w:numPr>
          <w:ilvl w:val="0"/>
          <w:numId w:val="20"/>
        </w:numPr>
        <w:rPr>
          <w:b/>
          <w:u w:val="single"/>
        </w:rPr>
      </w:pPr>
      <w:r w:rsidRPr="0006799F">
        <w:rPr>
          <w:b/>
          <w:bCs/>
          <w:u w:val="single"/>
        </w:rPr>
        <w:t>你有下半場快來臨的特徵嗎？</w:t>
      </w:r>
      <w:r w:rsidRPr="0006799F">
        <w:rPr>
          <w:b/>
          <w:bCs/>
          <w:u w:val="single"/>
        </w:rPr>
        <w:t xml:space="preserve"> </w:t>
      </w:r>
    </w:p>
    <w:p w:rsidR="002A71E1" w:rsidRPr="001F1D6F" w:rsidRDefault="004A58A8" w:rsidP="004A58A8">
      <w:pPr>
        <w:ind w:firstLine="720"/>
      </w:pPr>
      <w:r>
        <w:rPr>
          <w:rFonts w:hint="eastAsia"/>
          <w:bCs/>
        </w:rPr>
        <w:t>下</w:t>
      </w:r>
      <w:r w:rsidR="002A71E1" w:rsidRPr="001F1D6F">
        <w:rPr>
          <w:rFonts w:hint="eastAsia"/>
          <w:bCs/>
        </w:rPr>
        <w:t>半場快來臨的三个特徵</w:t>
      </w:r>
      <w:r w:rsidR="002A71E1" w:rsidRPr="001F1D6F">
        <w:rPr>
          <w:bCs/>
        </w:rPr>
        <w:t xml:space="preserve"> </w:t>
      </w:r>
    </w:p>
    <w:p w:rsidR="004A58A8" w:rsidRDefault="004A58A8" w:rsidP="004A58A8">
      <w:pPr>
        <w:pStyle w:val="NoSpacing"/>
        <w:ind w:left="720"/>
      </w:pPr>
    </w:p>
    <w:p w:rsidR="002A71E1" w:rsidRPr="001F1D6F" w:rsidRDefault="004A58A8" w:rsidP="00CF1665">
      <w:pPr>
        <w:pStyle w:val="NoSpacing"/>
        <w:ind w:firstLine="360"/>
      </w:pPr>
      <w:r w:rsidRPr="004A58A8">
        <w:rPr>
          <w:rFonts w:hint="eastAsia"/>
          <w:bCs/>
        </w:rPr>
        <w:lastRenderedPageBreak/>
        <w:t>1</w:t>
      </w:r>
      <w:r w:rsidRPr="004A58A8">
        <w:rPr>
          <w:rFonts w:hint="eastAsia"/>
          <w:bCs/>
        </w:rPr>
        <w:t>）</w:t>
      </w:r>
      <w:r w:rsidRPr="001F1D6F">
        <w:rPr>
          <w:rFonts w:hint="eastAsia"/>
        </w:rPr>
        <w:t>否定现在</w:t>
      </w:r>
      <w:r w:rsidRPr="001F1D6F">
        <w:rPr>
          <w:rFonts w:hint="eastAsia"/>
        </w:rPr>
        <w:t xml:space="preserve"> </w:t>
      </w:r>
      <w:r w:rsidRPr="001F1D6F">
        <w:t>What</w:t>
      </w:r>
      <w:r w:rsidR="002A71E1" w:rsidRPr="004A58A8">
        <w:rPr>
          <w:rFonts w:hint="eastAsia"/>
          <w:bCs/>
        </w:rPr>
        <w:t>：</w:t>
      </w:r>
      <w:r w:rsidR="002A71E1" w:rsidRPr="004A58A8">
        <w:rPr>
          <w:bCs/>
        </w:rPr>
        <w:t xml:space="preserve"> </w:t>
      </w:r>
      <w:r w:rsidR="002A71E1" w:rsidRPr="004A58A8">
        <w:rPr>
          <w:rFonts w:hint="eastAsia"/>
          <w:bCs/>
        </w:rPr>
        <w:t>對现在的</w:t>
      </w:r>
      <w:r w:rsidR="00CF1665">
        <w:rPr>
          <w:rFonts w:hint="eastAsia"/>
          <w:bCs/>
        </w:rPr>
        <w:t>__________</w:t>
      </w:r>
      <w:r w:rsidR="002A71E1" w:rsidRPr="004A58A8">
        <w:rPr>
          <w:rFonts w:hint="eastAsia"/>
          <w:bCs/>
        </w:rPr>
        <w:t>，包括人和事，感到不滿。</w:t>
      </w:r>
      <w:r w:rsidR="002A71E1" w:rsidRPr="004A58A8">
        <w:rPr>
          <w:bCs/>
        </w:rPr>
        <w:t xml:space="preserve"> </w:t>
      </w:r>
    </w:p>
    <w:p w:rsidR="002A71E1" w:rsidRPr="001F1D6F" w:rsidRDefault="00CF1665" w:rsidP="004A58A8">
      <w:pPr>
        <w:ind w:firstLine="720"/>
      </w:pPr>
      <w:r>
        <w:rPr>
          <w:rFonts w:hint="eastAsia"/>
          <w:bCs/>
        </w:rPr>
        <w:t>思考：</w:t>
      </w:r>
      <w:r w:rsidR="002A71E1" w:rsidRPr="001F1D6F">
        <w:rPr>
          <w:rFonts w:hint="eastAsia"/>
          <w:bCs/>
        </w:rPr>
        <w:t>常常想</w:t>
      </w:r>
      <w:r>
        <w:rPr>
          <w:rFonts w:hint="eastAsia"/>
          <w:bCs/>
        </w:rPr>
        <w:t>________</w:t>
      </w:r>
      <w:r w:rsidR="002A71E1" w:rsidRPr="001F1D6F">
        <w:rPr>
          <w:rFonts w:hint="eastAsia"/>
          <w:bCs/>
        </w:rPr>
        <w:t>。</w:t>
      </w:r>
      <w:r w:rsidR="002A71E1" w:rsidRPr="001F1D6F">
        <w:rPr>
          <w:bCs/>
        </w:rPr>
        <w:t xml:space="preserve"> </w:t>
      </w:r>
      <w:r w:rsidR="002A71E1" w:rsidRPr="001F1D6F">
        <w:rPr>
          <w:rFonts w:hint="eastAsia"/>
          <w:bCs/>
        </w:rPr>
        <w:t>考虑点：</w:t>
      </w:r>
      <w:r w:rsidR="002A71E1" w:rsidRPr="001F1D6F">
        <w:rPr>
          <w:bCs/>
        </w:rPr>
        <w:t xml:space="preserve"> </w:t>
      </w:r>
      <w:r w:rsidR="002A71E1" w:rsidRPr="001F1D6F">
        <w:rPr>
          <w:rFonts w:hint="eastAsia"/>
          <w:bCs/>
        </w:rPr>
        <w:t>為了辭去工作，我將</w:t>
      </w:r>
      <w:r>
        <w:rPr>
          <w:rFonts w:hint="eastAsia"/>
          <w:bCs/>
        </w:rPr>
        <w:t>_________________</w:t>
      </w:r>
      <w:r w:rsidR="002A71E1" w:rsidRPr="001F1D6F">
        <w:rPr>
          <w:bCs/>
        </w:rPr>
        <w:t>?</w:t>
      </w:r>
    </w:p>
    <w:p w:rsidR="002A71E1" w:rsidRPr="001F1D6F" w:rsidRDefault="004A58A8" w:rsidP="002A71E1">
      <w:pPr>
        <w:pStyle w:val="NoSpacing"/>
        <w:numPr>
          <w:ilvl w:val="0"/>
          <w:numId w:val="25"/>
        </w:numPr>
      </w:pPr>
      <w:r w:rsidRPr="001F1D6F">
        <w:rPr>
          <w:rFonts w:hint="eastAsia"/>
        </w:rPr>
        <w:t>懷疑过去</w:t>
      </w:r>
      <w:r w:rsidRPr="001F1D6F">
        <w:rPr>
          <w:rFonts w:hint="eastAsia"/>
        </w:rPr>
        <w:t xml:space="preserve">  </w:t>
      </w:r>
      <w:r w:rsidRPr="001F1D6F">
        <w:t>Why</w:t>
      </w:r>
      <w:r w:rsidR="00CF1665">
        <w:rPr>
          <w:rFonts w:hint="eastAsia"/>
        </w:rPr>
        <w:t>：</w:t>
      </w:r>
      <w:r w:rsidR="002A71E1" w:rsidRPr="00CF1665">
        <w:rPr>
          <w:rFonts w:hint="eastAsia"/>
          <w:bCs/>
        </w:rPr>
        <w:t>開始懷疑自己过去</w:t>
      </w:r>
      <w:r w:rsidR="00CF1665">
        <w:rPr>
          <w:rFonts w:hint="eastAsia"/>
          <w:bCs/>
        </w:rPr>
        <w:t>_______________________</w:t>
      </w:r>
      <w:r w:rsidR="002A71E1" w:rsidRPr="00CF1665">
        <w:rPr>
          <w:rFonts w:hint="eastAsia"/>
          <w:bCs/>
        </w:rPr>
        <w:t>。</w:t>
      </w:r>
      <w:r w:rsidR="002A71E1" w:rsidRPr="00CF1665">
        <w:rPr>
          <w:bCs/>
        </w:rPr>
        <w:t xml:space="preserve"> </w:t>
      </w:r>
    </w:p>
    <w:p w:rsidR="002A71E1" w:rsidRPr="001F1D6F" w:rsidRDefault="00CF1665" w:rsidP="00CF1665">
      <w:pPr>
        <w:ind w:firstLine="720"/>
      </w:pPr>
      <w:r>
        <w:rPr>
          <w:rFonts w:hint="eastAsia"/>
          <w:bCs/>
        </w:rPr>
        <w:t>思考：</w:t>
      </w:r>
      <w:r>
        <w:rPr>
          <w:rFonts w:hint="eastAsia"/>
          <w:bCs/>
        </w:rPr>
        <w:t>_____</w:t>
      </w:r>
      <w:r w:rsidR="002A71E1" w:rsidRPr="001F1D6F">
        <w:rPr>
          <w:rFonts w:hint="eastAsia"/>
          <w:bCs/>
        </w:rPr>
        <w:t>究竟要我在</w:t>
      </w:r>
      <w:r>
        <w:rPr>
          <w:rFonts w:hint="eastAsia"/>
          <w:bCs/>
        </w:rPr>
        <w:t>________</w:t>
      </w:r>
      <w:r w:rsidR="002A71E1" w:rsidRPr="001F1D6F">
        <w:rPr>
          <w:rFonts w:hint="eastAsia"/>
          <w:bCs/>
        </w:rPr>
        <w:t>做什麼？</w:t>
      </w:r>
      <w:r w:rsidR="002A71E1" w:rsidRPr="001F1D6F">
        <w:rPr>
          <w:bCs/>
        </w:rPr>
        <w:t xml:space="preserve"> </w:t>
      </w:r>
    </w:p>
    <w:p w:rsidR="002A71E1" w:rsidRPr="001F1D6F" w:rsidRDefault="002A71E1" w:rsidP="002A71E1">
      <w:pPr>
        <w:pStyle w:val="ListParagraph"/>
        <w:numPr>
          <w:ilvl w:val="0"/>
          <w:numId w:val="26"/>
        </w:numPr>
      </w:pPr>
      <w:r w:rsidRPr="00CF1665">
        <w:rPr>
          <w:rFonts w:hint="eastAsia"/>
          <w:bCs/>
        </w:rPr>
        <w:t>重思未來</w:t>
      </w:r>
      <w:r w:rsidR="00CF1665" w:rsidRPr="00CF1665">
        <w:rPr>
          <w:rFonts w:hint="eastAsia"/>
          <w:bCs/>
        </w:rPr>
        <w:t xml:space="preserve"> How</w:t>
      </w:r>
      <w:r w:rsidRPr="00CF1665">
        <w:rPr>
          <w:rFonts w:hint="eastAsia"/>
          <w:bCs/>
        </w:rPr>
        <w:t>：</w:t>
      </w:r>
      <w:r w:rsidRPr="00CF1665">
        <w:rPr>
          <w:bCs/>
        </w:rPr>
        <w:t xml:space="preserve"> </w:t>
      </w:r>
      <w:r w:rsidRPr="00CF1665">
        <w:rPr>
          <w:rFonts w:hint="eastAsia"/>
          <w:bCs/>
        </w:rPr>
        <w:t>想要做</w:t>
      </w:r>
      <w:r w:rsidR="00CF1665">
        <w:rPr>
          <w:rFonts w:hint="eastAsia"/>
          <w:bCs/>
        </w:rPr>
        <w:t>_________________</w:t>
      </w:r>
      <w:r w:rsidRPr="00CF1665">
        <w:rPr>
          <w:rFonts w:hint="eastAsia"/>
          <w:bCs/>
        </w:rPr>
        <w:t>的事。</w:t>
      </w:r>
      <w:r w:rsidRPr="00CF1665">
        <w:rPr>
          <w:bCs/>
        </w:rPr>
        <w:t xml:space="preserve"> </w:t>
      </w:r>
    </w:p>
    <w:p w:rsidR="002A71E1" w:rsidRPr="001F1D6F" w:rsidRDefault="00CF1665" w:rsidP="00CF1665">
      <w:pPr>
        <w:ind w:firstLine="720"/>
      </w:pPr>
      <w:r>
        <w:rPr>
          <w:rFonts w:hint="eastAsia"/>
          <w:bCs/>
        </w:rPr>
        <w:t>思考：</w:t>
      </w:r>
      <w:r w:rsidR="002A71E1" w:rsidRPr="001F1D6F">
        <w:rPr>
          <w:rFonts w:hint="eastAsia"/>
          <w:bCs/>
        </w:rPr>
        <w:t>從才幹的角度：</w:t>
      </w:r>
      <w:r w:rsidR="002A71E1" w:rsidRPr="001F1D6F">
        <w:rPr>
          <w:bCs/>
        </w:rPr>
        <w:t xml:space="preserve"> </w:t>
      </w:r>
      <w:r>
        <w:rPr>
          <w:rFonts w:hint="eastAsia"/>
          <w:bCs/>
        </w:rPr>
        <w:t>______</w:t>
      </w:r>
      <w:r w:rsidR="002A71E1" w:rsidRPr="001F1D6F">
        <w:rPr>
          <w:rFonts w:hint="eastAsia"/>
          <w:bCs/>
        </w:rPr>
        <w:t>给我的</w:t>
      </w:r>
      <w:r>
        <w:rPr>
          <w:rFonts w:hint="eastAsia"/>
          <w:bCs/>
        </w:rPr>
        <w:t>_________</w:t>
      </w:r>
      <w:r w:rsidR="002A71E1" w:rsidRPr="001F1D6F">
        <w:rPr>
          <w:rFonts w:hint="eastAsia"/>
          <w:bCs/>
        </w:rPr>
        <w:t>中，</w:t>
      </w:r>
      <w:r w:rsidR="002A71E1" w:rsidRPr="001F1D6F">
        <w:rPr>
          <w:bCs/>
        </w:rPr>
        <w:t xml:space="preserve"> </w:t>
      </w:r>
      <w:r w:rsidR="002A71E1" w:rsidRPr="001F1D6F">
        <w:rPr>
          <w:rFonts w:hint="eastAsia"/>
          <w:bCs/>
        </w:rPr>
        <w:t>有哪些没有好好發挥？</w:t>
      </w:r>
      <w:r w:rsidR="002A71E1" w:rsidRPr="001F1D6F">
        <w:rPr>
          <w:bCs/>
        </w:rPr>
        <w:t xml:space="preserve"> </w:t>
      </w:r>
    </w:p>
    <w:p w:rsidR="002A71E1" w:rsidRPr="001F1D6F" w:rsidRDefault="002A71E1" w:rsidP="00CF1665">
      <w:pPr>
        <w:ind w:left="720" w:firstLine="720"/>
      </w:pPr>
      <w:r w:rsidRPr="001F1D6F">
        <w:rPr>
          <w:rFonts w:hint="eastAsia"/>
          <w:bCs/>
        </w:rPr>
        <w:t>從需要的角度来看：</w:t>
      </w:r>
      <w:r w:rsidRPr="001F1D6F">
        <w:rPr>
          <w:bCs/>
        </w:rPr>
        <w:t xml:space="preserve"> </w:t>
      </w:r>
      <w:r w:rsidR="00CF1665">
        <w:rPr>
          <w:rFonts w:hint="eastAsia"/>
          <w:bCs/>
        </w:rPr>
        <w:t>___________</w:t>
      </w:r>
      <w:r w:rsidRPr="001F1D6F">
        <w:rPr>
          <w:rFonts w:hint="eastAsia"/>
          <w:bCs/>
        </w:rPr>
        <w:t>，需要有心人去投入</w:t>
      </w:r>
      <w:r w:rsidRPr="001F1D6F">
        <w:rPr>
          <w:bCs/>
        </w:rPr>
        <w:t xml:space="preserve">?  </w:t>
      </w:r>
    </w:p>
    <w:p w:rsidR="002A71E1" w:rsidRPr="00CF1665" w:rsidRDefault="002A71E1" w:rsidP="002A71E1">
      <w:pPr>
        <w:rPr>
          <w:b/>
        </w:rPr>
      </w:pPr>
      <w:r w:rsidRPr="00CF1665">
        <w:rPr>
          <w:b/>
        </w:rPr>
        <w:t xml:space="preserve">2 . </w:t>
      </w:r>
      <w:r w:rsidRPr="00CF1665">
        <w:rPr>
          <w:b/>
        </w:rPr>
        <w:t>重訂目標</w:t>
      </w:r>
      <w:r w:rsidRPr="00CF1665">
        <w:rPr>
          <w:b/>
        </w:rPr>
        <w:t xml:space="preserve">   </w:t>
      </w:r>
      <w:r w:rsidRPr="00CF1665">
        <w:rPr>
          <w:rFonts w:hint="eastAsia"/>
          <w:b/>
        </w:rPr>
        <w:t>活出熱情</w:t>
      </w:r>
      <w:r w:rsidRPr="00CF1665">
        <w:rPr>
          <w:b/>
        </w:rPr>
        <w:t xml:space="preserve">     </w:t>
      </w:r>
    </w:p>
    <w:p w:rsidR="002A71E1" w:rsidRPr="0006799F" w:rsidRDefault="002A71E1" w:rsidP="002A71E1">
      <w:pPr>
        <w:pStyle w:val="ListParagraph"/>
        <w:numPr>
          <w:ilvl w:val="0"/>
          <w:numId w:val="27"/>
        </w:numPr>
        <w:rPr>
          <w:b/>
          <w:u w:val="single"/>
        </w:rPr>
      </w:pPr>
      <w:r w:rsidRPr="0006799F">
        <w:rPr>
          <w:rFonts w:hint="eastAsia"/>
          <w:b/>
          <w:bCs/>
          <w:u w:val="single"/>
        </w:rPr>
        <w:t>什麼是你一生的理想，</w:t>
      </w:r>
      <w:r w:rsidRPr="0006799F">
        <w:rPr>
          <w:b/>
          <w:bCs/>
          <w:u w:val="single"/>
        </w:rPr>
        <w:t xml:space="preserve"> </w:t>
      </w:r>
      <w:r w:rsidRPr="0006799F">
        <w:rPr>
          <w:rFonts w:hint="eastAsia"/>
          <w:b/>
          <w:bCs/>
          <w:u w:val="single"/>
        </w:rPr>
        <w:t>而在上半場還沒能去做的？</w:t>
      </w:r>
      <w:r w:rsidRPr="0006799F">
        <w:rPr>
          <w:b/>
          <w:bCs/>
          <w:u w:val="single"/>
        </w:rPr>
        <w:t xml:space="preserve"> </w:t>
      </w:r>
    </w:p>
    <w:p w:rsidR="002A71E1" w:rsidRPr="001F1D6F" w:rsidRDefault="00CF1665" w:rsidP="0006799F">
      <w:pPr>
        <w:ind w:firstLine="360"/>
      </w:pPr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 w:rsidR="002A71E1" w:rsidRPr="001F1D6F">
        <w:rPr>
          <w:rFonts w:hint="eastAsia"/>
          <w:bCs/>
        </w:rPr>
        <w:t>基督徒的理想</w:t>
      </w:r>
      <w:r w:rsidR="002A71E1" w:rsidRPr="001F1D6F">
        <w:rPr>
          <w:bCs/>
        </w:rPr>
        <w:t xml:space="preserve"> </w:t>
      </w:r>
      <w:r>
        <w:rPr>
          <w:rFonts w:hint="eastAsia"/>
          <w:bCs/>
        </w:rPr>
        <w:t>就是</w:t>
      </w:r>
      <w:r w:rsidR="002A71E1" w:rsidRPr="001F1D6F">
        <w:rPr>
          <w:rFonts w:hint="eastAsia"/>
          <w:bCs/>
        </w:rPr>
        <w:t>神在你身上的</w:t>
      </w:r>
      <w:r>
        <w:rPr>
          <w:rFonts w:hint="eastAsia"/>
          <w:bCs/>
        </w:rPr>
        <w:t>____________</w:t>
      </w:r>
      <w:r w:rsidR="002A71E1" w:rsidRPr="001F1D6F">
        <w:rPr>
          <w:bCs/>
        </w:rPr>
        <w:t xml:space="preserve"> </w:t>
      </w:r>
    </w:p>
    <w:p w:rsidR="002A71E1" w:rsidRPr="001F1D6F" w:rsidRDefault="00CF1665" w:rsidP="00CF1665">
      <w:r>
        <w:rPr>
          <w:rFonts w:hint="eastAsia"/>
          <w:bCs/>
        </w:rPr>
        <w:t xml:space="preserve">   </w:t>
      </w:r>
      <w:r w:rsidR="0006799F">
        <w:rPr>
          <w:rFonts w:hint="eastAsia"/>
          <w:bCs/>
        </w:rPr>
        <w:t xml:space="preserve">     </w:t>
      </w:r>
      <w:r>
        <w:rPr>
          <w:rFonts w:hint="eastAsia"/>
          <w:bCs/>
        </w:rPr>
        <w:t xml:space="preserve">   </w:t>
      </w:r>
      <w:r>
        <w:rPr>
          <w:rFonts w:hint="eastAsia"/>
          <w:bCs/>
        </w:rPr>
        <w:t>因為</w:t>
      </w:r>
      <w:r w:rsidR="002A71E1" w:rsidRPr="001F1D6F">
        <w:rPr>
          <w:rFonts w:hint="eastAsia"/>
          <w:bCs/>
        </w:rPr>
        <w:t>上帝決定</w:t>
      </w:r>
      <w:r>
        <w:rPr>
          <w:rFonts w:hint="eastAsia"/>
          <w:bCs/>
        </w:rPr>
        <w:t>了</w:t>
      </w:r>
      <w:r w:rsidR="002A71E1" w:rsidRPr="001F1D6F">
        <w:rPr>
          <w:rFonts w:hint="eastAsia"/>
          <w:bCs/>
        </w:rPr>
        <w:t>你人生的目的</w:t>
      </w:r>
      <w:r>
        <w:rPr>
          <w:rFonts w:hint="eastAsia"/>
          <w:bCs/>
        </w:rPr>
        <w:t>。</w:t>
      </w:r>
      <w:r>
        <w:rPr>
          <w:bCs/>
        </w:rPr>
        <w:t xml:space="preserve"> </w:t>
      </w:r>
      <w:r w:rsidR="002A71E1" w:rsidRPr="001F1D6F">
        <w:rPr>
          <w:bCs/>
        </w:rPr>
        <w:t>所以要</w:t>
      </w:r>
      <w:r w:rsidR="002A71E1" w:rsidRPr="001F1D6F">
        <w:rPr>
          <w:rFonts w:hint="eastAsia"/>
          <w:bCs/>
        </w:rPr>
        <w:t>發現你的人生的目的，而不是</w:t>
      </w:r>
      <w:r>
        <w:rPr>
          <w:rFonts w:hint="eastAsia"/>
          <w:bCs/>
        </w:rPr>
        <w:t>____</w:t>
      </w:r>
      <w:r w:rsidR="0006799F">
        <w:rPr>
          <w:rFonts w:hint="eastAsia"/>
          <w:bCs/>
        </w:rPr>
        <w:t>_______</w:t>
      </w:r>
      <w:r w:rsidR="002A71E1" w:rsidRPr="001F1D6F">
        <w:rPr>
          <w:rFonts w:hint="eastAsia"/>
          <w:bCs/>
        </w:rPr>
        <w:t>。</w:t>
      </w:r>
      <w:r w:rsidR="002A71E1" w:rsidRPr="001F1D6F">
        <w:rPr>
          <w:bCs/>
        </w:rPr>
        <w:t xml:space="preserve"> </w:t>
      </w:r>
    </w:p>
    <w:p w:rsidR="002A71E1" w:rsidRPr="001F1D6F" w:rsidRDefault="0006799F" w:rsidP="0006799F">
      <w:r>
        <w:rPr>
          <w:rFonts w:hint="eastAsia"/>
          <w:bCs/>
        </w:rPr>
        <w:t xml:space="preserve">      </w:t>
      </w:r>
      <w:r w:rsidR="002A71E1" w:rsidRPr="001F1D6F">
        <w:rPr>
          <w:bCs/>
        </w:rPr>
        <w:t> </w:t>
      </w:r>
      <w:r w:rsidR="00CF1665">
        <w:rPr>
          <w:rFonts w:hint="eastAsia"/>
          <w:bCs/>
        </w:rPr>
        <w:t xml:space="preserve">2) </w:t>
      </w:r>
      <w:r w:rsidR="002A71E1" w:rsidRPr="001F1D6F">
        <w:rPr>
          <w:rFonts w:hint="eastAsia"/>
          <w:bCs/>
        </w:rPr>
        <w:t>不要將目的與目標搞混了！</w:t>
      </w:r>
      <w:r w:rsidR="002A71E1" w:rsidRPr="001F1D6F">
        <w:rPr>
          <w:bCs/>
        </w:rPr>
        <w:t xml:space="preserve"> </w:t>
      </w:r>
    </w:p>
    <w:p w:rsidR="002A71E1" w:rsidRPr="001F1D6F" w:rsidRDefault="002A71E1" w:rsidP="0006799F">
      <w:pPr>
        <w:pStyle w:val="NoSpacing"/>
        <w:ind w:firstLine="720"/>
      </w:pPr>
      <w:r w:rsidRPr="001F1D6F">
        <w:rPr>
          <w:rFonts w:hint="eastAsia"/>
        </w:rPr>
        <w:t>做電影主角</w:t>
      </w:r>
      <w:r w:rsidRPr="001F1D6F">
        <w:rPr>
          <w:rFonts w:hint="eastAsia"/>
        </w:rPr>
        <w:t xml:space="preserve">  </w:t>
      </w:r>
      <w:r w:rsidRPr="001F1D6F">
        <w:t xml:space="preserve">= </w:t>
      </w:r>
      <w:r w:rsidRPr="001F1D6F">
        <w:t>人生的目的</w:t>
      </w:r>
      <w:r w:rsidRPr="001F1D6F">
        <w:t>?</w:t>
      </w:r>
    </w:p>
    <w:p w:rsidR="00436E92" w:rsidRPr="001F1D6F" w:rsidRDefault="002A71E1" w:rsidP="0006799F">
      <w:pPr>
        <w:pStyle w:val="NoSpacing"/>
        <w:ind w:firstLine="720"/>
      </w:pPr>
      <w:r w:rsidRPr="001F1D6F">
        <w:rPr>
          <w:rFonts w:hint="eastAsia"/>
        </w:rPr>
        <w:t>作電影主角</w:t>
      </w:r>
      <w:r w:rsidR="00436E92" w:rsidRPr="001F1D6F">
        <w:rPr>
          <w:rFonts w:hint="eastAsia"/>
        </w:rPr>
        <w:t>（目標）</w:t>
      </w:r>
      <w:r w:rsidR="00436E92" w:rsidRPr="001F1D6F">
        <w:rPr>
          <w:rFonts w:hint="eastAsia"/>
        </w:rPr>
        <w:t xml:space="preserve">   </w:t>
      </w:r>
      <w:r w:rsidRPr="001F1D6F">
        <w:rPr>
          <w:rFonts w:hint="eastAsia"/>
        </w:rPr>
        <w:t xml:space="preserve">  </w:t>
      </w:r>
      <w:r w:rsidRPr="001F1D6F">
        <w:t xml:space="preserve">vs.        </w:t>
      </w:r>
      <w:r w:rsidRPr="001F1D6F">
        <w:rPr>
          <w:rFonts w:hint="eastAsia"/>
        </w:rPr>
        <w:t>給人間帶來歡笑</w:t>
      </w:r>
      <w:r w:rsidR="00436E92" w:rsidRPr="001F1D6F">
        <w:rPr>
          <w:rFonts w:hint="eastAsia"/>
        </w:rPr>
        <w:t>（目的）</w:t>
      </w:r>
      <w:r w:rsidR="00436E92" w:rsidRPr="001F1D6F">
        <w:t xml:space="preserve"> </w:t>
      </w:r>
    </w:p>
    <w:p w:rsidR="002A71E1" w:rsidRPr="001F1D6F" w:rsidRDefault="002A71E1" w:rsidP="0006799F">
      <w:pPr>
        <w:pStyle w:val="NoSpacing"/>
        <w:ind w:firstLine="720"/>
      </w:pPr>
      <w:r w:rsidRPr="001F1D6F">
        <w:rPr>
          <w:rFonts w:hint="eastAsia"/>
        </w:rPr>
        <w:t>沒有達到人生目的</w:t>
      </w:r>
      <w:r w:rsidRPr="001F1D6F">
        <w:t xml:space="preserve">= </w:t>
      </w:r>
      <w:r w:rsidRPr="001F1D6F">
        <w:t>人生沒有意義</w:t>
      </w:r>
      <w:r w:rsidRPr="001F1D6F">
        <w:t xml:space="preserve"> </w:t>
      </w:r>
    </w:p>
    <w:p w:rsidR="00436E92" w:rsidRPr="001F1D6F" w:rsidRDefault="002A71E1" w:rsidP="0006799F">
      <w:pPr>
        <w:pStyle w:val="NoSpacing"/>
        <w:ind w:firstLine="720"/>
      </w:pPr>
      <w:r w:rsidRPr="001F1D6F">
        <w:rPr>
          <w:rFonts w:hint="eastAsia"/>
        </w:rPr>
        <w:t>作電影主角</w:t>
      </w:r>
      <w:r w:rsidRPr="001F1D6F">
        <w:rPr>
          <w:rFonts w:hint="eastAsia"/>
        </w:rPr>
        <w:t xml:space="preserve">  </w:t>
      </w:r>
      <w:r w:rsidR="00436E92" w:rsidRPr="001F1D6F">
        <w:rPr>
          <w:rFonts w:hint="eastAsia"/>
        </w:rPr>
        <w:t>（目標）</w:t>
      </w:r>
      <w:r w:rsidR="00436E92" w:rsidRPr="001F1D6F">
        <w:rPr>
          <w:rFonts w:hint="eastAsia"/>
        </w:rPr>
        <w:t xml:space="preserve"> </w:t>
      </w:r>
      <w:r w:rsidRPr="001F1D6F">
        <w:rPr>
          <w:rFonts w:hint="eastAsia"/>
        </w:rPr>
        <w:t xml:space="preserve">   </w:t>
      </w:r>
      <w:r w:rsidRPr="001F1D6F">
        <w:t xml:space="preserve">vs.        </w:t>
      </w:r>
      <w:r w:rsidRPr="001F1D6F">
        <w:rPr>
          <w:rFonts w:hint="eastAsia"/>
        </w:rPr>
        <w:t>給人間帶來歡笑</w:t>
      </w:r>
      <w:r w:rsidR="00436E92" w:rsidRPr="001F1D6F">
        <w:rPr>
          <w:rFonts w:hint="eastAsia"/>
        </w:rPr>
        <w:t>（理想）</w:t>
      </w:r>
      <w:r w:rsidR="00436E92" w:rsidRPr="001F1D6F">
        <w:t xml:space="preserve"> </w:t>
      </w:r>
    </w:p>
    <w:p w:rsidR="002A71E1" w:rsidRPr="001F1D6F" w:rsidRDefault="002A71E1" w:rsidP="00436E92">
      <w:pPr>
        <w:pStyle w:val="NoSpacing"/>
      </w:pPr>
    </w:p>
    <w:p w:rsidR="002A71E1" w:rsidRPr="001F1D6F" w:rsidRDefault="002A71E1" w:rsidP="0006799F">
      <w:pPr>
        <w:pStyle w:val="NoSpacing"/>
        <w:ind w:firstLine="720"/>
      </w:pPr>
      <w:r w:rsidRPr="001F1D6F">
        <w:rPr>
          <w:rFonts w:hint="eastAsia"/>
        </w:rPr>
        <w:t>做電影主角</w:t>
      </w:r>
      <w:r w:rsidRPr="001F1D6F">
        <w:rPr>
          <w:rFonts w:hint="eastAsia"/>
        </w:rPr>
        <w:t xml:space="preserve">  </w:t>
      </w:r>
      <w:r w:rsidRPr="001F1D6F">
        <w:t xml:space="preserve">= </w:t>
      </w:r>
      <w:r w:rsidRPr="001F1D6F">
        <w:t>人生的理想</w:t>
      </w:r>
      <w:r w:rsidRPr="001F1D6F">
        <w:t>?</w:t>
      </w:r>
    </w:p>
    <w:p w:rsidR="002A71E1" w:rsidRPr="001F1D6F" w:rsidRDefault="002A71E1" w:rsidP="0006799F">
      <w:pPr>
        <w:pStyle w:val="NoSpacing"/>
        <w:ind w:firstLine="720"/>
      </w:pPr>
      <w:r w:rsidRPr="001F1D6F">
        <w:rPr>
          <w:rFonts w:hint="eastAsia"/>
        </w:rPr>
        <w:t>做不成電影主角</w:t>
      </w:r>
      <w:r w:rsidRPr="001F1D6F">
        <w:rPr>
          <w:rFonts w:hint="eastAsia"/>
        </w:rPr>
        <w:t xml:space="preserve">  </w:t>
      </w:r>
      <w:r w:rsidRPr="001F1D6F">
        <w:t xml:space="preserve">= </w:t>
      </w:r>
      <w:r w:rsidRPr="001F1D6F">
        <w:t>沒有達到人生理想</w:t>
      </w:r>
      <w:r w:rsidRPr="001F1D6F">
        <w:t xml:space="preserve"> </w:t>
      </w:r>
    </w:p>
    <w:p w:rsidR="002A71E1" w:rsidRPr="001F1D6F" w:rsidRDefault="002A71E1" w:rsidP="0006799F">
      <w:pPr>
        <w:pStyle w:val="NoSpacing"/>
        <w:ind w:left="720"/>
      </w:pPr>
      <w:r w:rsidRPr="001F1D6F">
        <w:rPr>
          <w:rFonts w:hint="eastAsia"/>
        </w:rPr>
        <w:t>沒有達到人生理想</w:t>
      </w:r>
      <w:r w:rsidRPr="001F1D6F">
        <w:rPr>
          <w:rFonts w:hint="eastAsia"/>
        </w:rPr>
        <w:t xml:space="preserve"> </w:t>
      </w:r>
      <w:r w:rsidRPr="001F1D6F">
        <w:t xml:space="preserve">= </w:t>
      </w:r>
      <w:r w:rsidRPr="001F1D6F">
        <w:t>人生沒有意義</w:t>
      </w:r>
      <w:r w:rsidRPr="001F1D6F">
        <w:t xml:space="preserve"> </w:t>
      </w:r>
    </w:p>
    <w:p w:rsidR="002A71E1" w:rsidRPr="001F1D6F" w:rsidRDefault="002A71E1" w:rsidP="0006799F">
      <w:pPr>
        <w:pStyle w:val="NoSpacing"/>
        <w:ind w:firstLine="720"/>
      </w:pPr>
      <w:r w:rsidRPr="001F1D6F">
        <w:rPr>
          <w:rFonts w:hint="eastAsia"/>
        </w:rPr>
        <w:t>沒有做電影主角</w:t>
      </w:r>
      <w:r w:rsidRPr="001F1D6F">
        <w:rPr>
          <w:rFonts w:hint="eastAsia"/>
        </w:rPr>
        <w:t xml:space="preserve"> </w:t>
      </w:r>
      <w:r w:rsidRPr="001F1D6F">
        <w:t>=</w:t>
      </w:r>
      <w:r w:rsidRPr="001F1D6F">
        <w:rPr>
          <w:rFonts w:hint="eastAsia"/>
        </w:rPr>
        <w:t>人生沒有意義？</w:t>
      </w:r>
      <w:r w:rsidRPr="001F1D6F">
        <w:t xml:space="preserve"> </w:t>
      </w:r>
    </w:p>
    <w:p w:rsidR="002A71E1" w:rsidRPr="001F1D6F" w:rsidRDefault="002A71E1" w:rsidP="00436E92">
      <w:pPr>
        <w:pStyle w:val="NoSpacing"/>
      </w:pPr>
      <w:r w:rsidRPr="001F1D6F">
        <w:t xml:space="preserve">  </w:t>
      </w:r>
      <w:r w:rsidR="0006799F">
        <w:rPr>
          <w:rFonts w:hint="eastAsia"/>
        </w:rPr>
        <w:tab/>
      </w:r>
      <w:r w:rsidRPr="001F1D6F">
        <w:rPr>
          <w:rFonts w:hint="eastAsia"/>
        </w:rPr>
        <w:t>電影主角，</w:t>
      </w:r>
      <w:r w:rsidRPr="001F1D6F">
        <w:t xml:space="preserve"> </w:t>
      </w:r>
      <w:r w:rsidRPr="001F1D6F">
        <w:rPr>
          <w:rFonts w:hint="eastAsia"/>
        </w:rPr>
        <w:t>可以換成</w:t>
      </w:r>
      <w:r w:rsidRPr="001F1D6F">
        <w:t>CEO</w:t>
      </w:r>
      <w:r w:rsidRPr="001F1D6F">
        <w:rPr>
          <w:rFonts w:hint="eastAsia"/>
        </w:rPr>
        <w:t>，部門主管</w:t>
      </w:r>
      <w:r w:rsidR="00436E92">
        <w:rPr>
          <w:rFonts w:hint="eastAsia"/>
        </w:rPr>
        <w:t xml:space="preserve">, </w:t>
      </w:r>
      <w:r w:rsidRPr="001F1D6F">
        <w:rPr>
          <w:rFonts w:hint="eastAsia"/>
        </w:rPr>
        <w:t>或主任牧師，</w:t>
      </w:r>
      <w:r w:rsidRPr="001F1D6F">
        <w:t xml:space="preserve"> </w:t>
      </w:r>
      <w:r w:rsidRPr="001F1D6F">
        <w:rPr>
          <w:rFonts w:hint="eastAsia"/>
        </w:rPr>
        <w:t>問題一樣。</w:t>
      </w:r>
      <w:r w:rsidRPr="001F1D6F">
        <w:t xml:space="preserve"> </w:t>
      </w:r>
    </w:p>
    <w:p w:rsidR="002A71E1" w:rsidRPr="001F1D6F" w:rsidRDefault="002A71E1" w:rsidP="00436E92">
      <w:pPr>
        <w:pStyle w:val="NoSpacing"/>
      </w:pPr>
      <w:r w:rsidRPr="001F1D6F">
        <w:t> </w:t>
      </w:r>
      <w:r w:rsidR="0006799F">
        <w:rPr>
          <w:rFonts w:hint="eastAsia"/>
        </w:rPr>
        <w:tab/>
      </w:r>
      <w:r w:rsidRPr="001F1D6F">
        <w:rPr>
          <w:rFonts w:hint="eastAsia"/>
        </w:rPr>
        <w:t>定目的時，</w:t>
      </w:r>
      <w:r w:rsidRPr="001F1D6F">
        <w:t xml:space="preserve"> </w:t>
      </w:r>
      <w:r w:rsidRPr="001F1D6F">
        <w:rPr>
          <w:rFonts w:hint="eastAsia"/>
        </w:rPr>
        <w:t>所看見的應是</w:t>
      </w:r>
      <w:r w:rsidRPr="001F1D6F">
        <w:t xml:space="preserve"> </w:t>
      </w:r>
      <w:r w:rsidR="0006799F">
        <w:rPr>
          <w:rFonts w:hint="eastAsia"/>
        </w:rPr>
        <w:t>____________</w:t>
      </w:r>
      <w:r w:rsidRPr="001F1D6F">
        <w:rPr>
          <w:rFonts w:hint="eastAsia"/>
        </w:rPr>
        <w:t>的視野，而非</w:t>
      </w:r>
      <w:r w:rsidR="0006799F">
        <w:rPr>
          <w:rFonts w:hint="eastAsia"/>
        </w:rPr>
        <w:t>___________</w:t>
      </w:r>
      <w:r w:rsidRPr="001F1D6F">
        <w:rPr>
          <w:rFonts w:hint="eastAsia"/>
        </w:rPr>
        <w:t>的小目標。</w:t>
      </w:r>
      <w:r w:rsidRPr="001F1D6F">
        <w:t xml:space="preserve"> </w:t>
      </w:r>
    </w:p>
    <w:p w:rsidR="002A71E1" w:rsidRPr="001F1D6F" w:rsidRDefault="002A71E1" w:rsidP="0006799F">
      <w:r w:rsidRPr="001F1D6F">
        <w:rPr>
          <w:bCs/>
        </w:rPr>
        <w:br/>
      </w:r>
      <w:r w:rsidR="0006799F">
        <w:rPr>
          <w:rFonts w:hint="eastAsia"/>
          <w:bCs/>
        </w:rPr>
        <w:t xml:space="preserve">       </w:t>
      </w:r>
      <w:r w:rsidR="00436E92">
        <w:rPr>
          <w:rFonts w:hint="eastAsia"/>
          <w:bCs/>
        </w:rPr>
        <w:t xml:space="preserve">3) </w:t>
      </w:r>
      <w:r w:rsidRPr="001F1D6F">
        <w:rPr>
          <w:rFonts w:hint="eastAsia"/>
          <w:bCs/>
        </w:rPr>
        <w:t>目的</w:t>
      </w:r>
      <w:r w:rsidR="00436E92">
        <w:rPr>
          <w:rFonts w:hint="eastAsia"/>
          <w:bCs/>
        </w:rPr>
        <w:t xml:space="preserve"> </w:t>
      </w:r>
      <w:r w:rsidRPr="001F1D6F">
        <w:rPr>
          <w:bCs/>
        </w:rPr>
        <w:t>(purpose)</w:t>
      </w:r>
      <w:r w:rsidR="00436E92">
        <w:rPr>
          <w:rFonts w:hint="eastAsia"/>
          <w:bCs/>
        </w:rPr>
        <w:t xml:space="preserve"> </w:t>
      </w:r>
      <w:r w:rsidRPr="001F1D6F">
        <w:rPr>
          <w:rFonts w:hint="eastAsia"/>
          <w:bCs/>
        </w:rPr>
        <w:t>與目標</w:t>
      </w:r>
      <w:r w:rsidR="00436E92">
        <w:rPr>
          <w:rFonts w:hint="eastAsia"/>
          <w:bCs/>
        </w:rPr>
        <w:t xml:space="preserve"> </w:t>
      </w:r>
      <w:r w:rsidRPr="001F1D6F">
        <w:rPr>
          <w:bCs/>
        </w:rPr>
        <w:t>(Goal)</w:t>
      </w:r>
      <w:r w:rsidRPr="001F1D6F">
        <w:t xml:space="preserve"> </w:t>
      </w:r>
    </w:p>
    <w:p w:rsidR="002A71E1" w:rsidRPr="001F1D6F" w:rsidRDefault="002A71E1" w:rsidP="002A71E1">
      <w:r w:rsidRPr="001F1D6F">
        <w:rPr>
          <w:bCs/>
        </w:rPr>
        <w:t> </w:t>
      </w:r>
      <w:r w:rsidR="0006799F">
        <w:rPr>
          <w:rFonts w:hint="eastAsia"/>
          <w:bCs/>
        </w:rPr>
        <w:tab/>
      </w:r>
      <w:r w:rsidRPr="001F1D6F">
        <w:rPr>
          <w:rFonts w:hint="eastAsia"/>
          <w:bCs/>
          <w:u w:val="single"/>
        </w:rPr>
        <w:t>目的</w:t>
      </w:r>
      <w:r w:rsidRPr="00436E92">
        <w:rPr>
          <w:rFonts w:hint="eastAsia"/>
          <w:bCs/>
          <w:u w:val="single"/>
        </w:rPr>
        <w:t>：</w:t>
      </w:r>
      <w:r w:rsidRPr="00436E92">
        <w:rPr>
          <w:bCs/>
          <w:u w:val="single"/>
        </w:rPr>
        <w:t xml:space="preserve">    </w:t>
      </w:r>
      <w:r w:rsidR="00436E92" w:rsidRPr="00436E92">
        <w:rPr>
          <w:rFonts w:hint="eastAsia"/>
          <w:bCs/>
          <w:u w:val="single"/>
        </w:rPr>
        <w:t>（不變）</w:t>
      </w:r>
      <w:r w:rsidRPr="001F1D6F">
        <w:rPr>
          <w:bCs/>
        </w:rPr>
        <w:tab/>
      </w:r>
      <w:r w:rsidRPr="001F1D6F">
        <w:rPr>
          <w:bCs/>
        </w:rPr>
        <w:tab/>
      </w:r>
      <w:r w:rsidRPr="001F1D6F">
        <w:rPr>
          <w:rFonts w:hint="eastAsia"/>
          <w:bCs/>
          <w:u w:val="single"/>
        </w:rPr>
        <w:t>目標（工作為例</w:t>
      </w:r>
      <w:r w:rsidRPr="001F1D6F">
        <w:rPr>
          <w:bCs/>
          <w:u w:val="single"/>
        </w:rPr>
        <w:t xml:space="preserve"> </w:t>
      </w:r>
      <w:r w:rsidRPr="00436E92">
        <w:rPr>
          <w:rFonts w:hint="eastAsia"/>
          <w:bCs/>
          <w:u w:val="single"/>
        </w:rPr>
        <w:t>）</w:t>
      </w:r>
      <w:r w:rsidR="00436E92" w:rsidRPr="00436E92">
        <w:rPr>
          <w:rFonts w:hint="eastAsia"/>
          <w:bCs/>
          <w:u w:val="single"/>
        </w:rPr>
        <w:t>（可以改變）</w:t>
      </w:r>
    </w:p>
    <w:p w:rsidR="002A71E1" w:rsidRPr="001F1D6F" w:rsidRDefault="002A71E1" w:rsidP="0006799F">
      <w:pPr>
        <w:ind w:firstLine="720"/>
      </w:pPr>
      <w:r w:rsidRPr="001F1D6F">
        <w:rPr>
          <w:rFonts w:hint="eastAsia"/>
          <w:bCs/>
        </w:rPr>
        <w:t>事奉神</w:t>
      </w:r>
      <w:r w:rsidRPr="001F1D6F">
        <w:rPr>
          <w:bCs/>
        </w:rPr>
        <w:tab/>
      </w:r>
      <w:r w:rsidRPr="001F1D6F">
        <w:rPr>
          <w:bCs/>
        </w:rPr>
        <w:tab/>
        <w:t xml:space="preserve"> </w:t>
      </w:r>
      <w:r w:rsidRPr="001F1D6F">
        <w:rPr>
          <w:bCs/>
        </w:rPr>
        <w:tab/>
      </w:r>
      <w:r w:rsidR="00436E92">
        <w:rPr>
          <w:rFonts w:hint="eastAsia"/>
          <w:bCs/>
        </w:rPr>
        <w:tab/>
      </w:r>
      <w:r w:rsidRPr="001F1D6F">
        <w:rPr>
          <w:rFonts w:hint="eastAsia"/>
          <w:bCs/>
        </w:rPr>
        <w:t>宣教士，牧者，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聖經學者</w:t>
      </w:r>
      <w:r w:rsidRPr="001F1D6F">
        <w:rPr>
          <w:bCs/>
        </w:rPr>
        <w:t xml:space="preserve"> </w:t>
      </w:r>
      <w:r w:rsidR="00436E92">
        <w:rPr>
          <w:rFonts w:hint="eastAsia"/>
          <w:bCs/>
        </w:rPr>
        <w:t xml:space="preserve">, </w:t>
      </w:r>
      <w:r w:rsidRPr="001F1D6F">
        <w:rPr>
          <w:rFonts w:hint="eastAsia"/>
          <w:bCs/>
        </w:rPr>
        <w:t>機構</w:t>
      </w:r>
      <w:r w:rsidRPr="001F1D6F">
        <w:rPr>
          <w:bCs/>
        </w:rPr>
        <w:t>-</w:t>
      </w:r>
      <w:r w:rsidRPr="001F1D6F">
        <w:rPr>
          <w:rFonts w:hint="eastAsia"/>
          <w:bCs/>
        </w:rPr>
        <w:t>為眾教會服務者</w:t>
      </w:r>
      <w:r w:rsidRPr="001F1D6F">
        <w:rPr>
          <w:bCs/>
        </w:rPr>
        <w:t xml:space="preserve"> </w:t>
      </w:r>
    </w:p>
    <w:p w:rsidR="002A71E1" w:rsidRPr="001F1D6F" w:rsidRDefault="002A71E1" w:rsidP="0006799F">
      <w:pPr>
        <w:ind w:firstLine="720"/>
      </w:pPr>
      <w:r w:rsidRPr="001F1D6F">
        <w:rPr>
          <w:rFonts w:hint="eastAsia"/>
          <w:bCs/>
        </w:rPr>
        <w:t>一個目的，多重目標</w:t>
      </w:r>
      <w:r w:rsidRPr="001F1D6F">
        <w:t xml:space="preserve"> </w:t>
      </w:r>
      <w:r w:rsidR="00436E92">
        <w:rPr>
          <w:rFonts w:hint="eastAsia"/>
        </w:rPr>
        <w:t xml:space="preserve">: </w:t>
      </w:r>
      <w:r w:rsidRPr="001F1D6F">
        <w:rPr>
          <w:rFonts w:hint="eastAsia"/>
          <w:bCs/>
        </w:rPr>
        <w:t>在事奉、家庭、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工作、理財、灵性、健康上荣神益人。</w:t>
      </w:r>
      <w:r w:rsidRPr="001F1D6F">
        <w:rPr>
          <w:bCs/>
        </w:rPr>
        <w:t xml:space="preserve"> </w:t>
      </w:r>
    </w:p>
    <w:p w:rsidR="002A71E1" w:rsidRPr="003829F0" w:rsidRDefault="002A71E1" w:rsidP="003829F0">
      <w:pPr>
        <w:pStyle w:val="ListParagraph"/>
        <w:numPr>
          <w:ilvl w:val="0"/>
          <w:numId w:val="27"/>
        </w:numPr>
        <w:tabs>
          <w:tab w:val="left" w:pos="2106"/>
        </w:tabs>
        <w:rPr>
          <w:b/>
          <w:u w:val="single"/>
        </w:rPr>
      </w:pPr>
      <w:r w:rsidRPr="003829F0">
        <w:rPr>
          <w:b/>
          <w:bCs/>
          <w:u w:val="single"/>
        </w:rPr>
        <w:t xml:space="preserve"> </w:t>
      </w:r>
      <w:r w:rsidRPr="003829F0">
        <w:rPr>
          <w:b/>
          <w:bCs/>
          <w:u w:val="single"/>
        </w:rPr>
        <w:t>設立帶有熱情的目標</w:t>
      </w:r>
      <w:r w:rsidRPr="003829F0">
        <w:rPr>
          <w:b/>
          <w:bCs/>
          <w:u w:val="single"/>
        </w:rPr>
        <w:t xml:space="preserve"> </w:t>
      </w:r>
      <w:r w:rsidR="003829F0" w:rsidRPr="003829F0">
        <w:rPr>
          <w:rFonts w:hint="eastAsia"/>
          <w:b/>
          <w:bCs/>
          <w:u w:val="single"/>
        </w:rPr>
        <w:t>:</w:t>
      </w:r>
      <w:r w:rsidRPr="003829F0">
        <w:rPr>
          <w:rFonts w:hint="eastAsia"/>
          <w:b/>
          <w:bCs/>
          <w:i/>
          <w:iCs/>
          <w:u w:val="single"/>
        </w:rPr>
        <w:t>目標必續具體，</w:t>
      </w:r>
      <w:r w:rsidRPr="003829F0">
        <w:rPr>
          <w:b/>
          <w:bCs/>
          <w:i/>
          <w:iCs/>
          <w:u w:val="single"/>
        </w:rPr>
        <w:t xml:space="preserve"> </w:t>
      </w:r>
      <w:r w:rsidRPr="003829F0">
        <w:rPr>
          <w:rFonts w:hint="eastAsia"/>
          <w:b/>
          <w:bCs/>
          <w:i/>
          <w:iCs/>
          <w:u w:val="single"/>
        </w:rPr>
        <w:t>應當與熱情相掛鉤。</w:t>
      </w:r>
      <w:r w:rsidRPr="003829F0">
        <w:rPr>
          <w:b/>
          <w:bCs/>
          <w:i/>
          <w:iCs/>
          <w:u w:val="single"/>
        </w:rPr>
        <w:t xml:space="preserve"> </w:t>
      </w:r>
    </w:p>
    <w:p w:rsidR="003829F0" w:rsidRPr="003829F0" w:rsidRDefault="003829F0" w:rsidP="003829F0">
      <w:pPr>
        <w:pStyle w:val="ListParagraph"/>
        <w:tabs>
          <w:tab w:val="left" w:pos="2106"/>
        </w:tabs>
        <w:rPr>
          <w:b/>
          <w:u w:val="single"/>
        </w:rPr>
      </w:pPr>
    </w:p>
    <w:p w:rsidR="002A71E1" w:rsidRPr="001F1D6F" w:rsidRDefault="002A71E1" w:rsidP="003829F0">
      <w:pPr>
        <w:pStyle w:val="ListParagraph"/>
        <w:numPr>
          <w:ilvl w:val="0"/>
          <w:numId w:val="28"/>
        </w:numPr>
      </w:pPr>
      <w:r w:rsidRPr="003829F0">
        <w:rPr>
          <w:rFonts w:hint="eastAsia"/>
          <w:bCs/>
        </w:rPr>
        <w:t>什么是熱情（</w:t>
      </w:r>
      <w:r w:rsidRPr="003829F0">
        <w:rPr>
          <w:bCs/>
        </w:rPr>
        <w:t>Passion</w:t>
      </w:r>
      <w:r w:rsidRPr="003829F0">
        <w:rPr>
          <w:rFonts w:hint="eastAsia"/>
          <w:bCs/>
        </w:rPr>
        <w:t>）？</w:t>
      </w:r>
      <w:r w:rsidRPr="001F1D6F">
        <w:t xml:space="preserve"> </w:t>
      </w:r>
    </w:p>
    <w:p w:rsidR="0006799F" w:rsidRPr="0006799F" w:rsidRDefault="002A71E1" w:rsidP="003829F0">
      <w:pPr>
        <w:pStyle w:val="ListParagraph"/>
        <w:numPr>
          <w:ilvl w:val="0"/>
          <w:numId w:val="30"/>
        </w:numPr>
        <w:rPr>
          <w:rFonts w:asciiTheme="minorEastAsia" w:eastAsiaTheme="minorEastAsia" w:hAnsiTheme="minorEastAsia"/>
        </w:rPr>
      </w:pPr>
      <w:r w:rsidRPr="003829F0">
        <w:rPr>
          <w:rFonts w:asciiTheme="minorEastAsia" w:eastAsiaTheme="minorEastAsia" w:hAnsiTheme="minorEastAsia" w:hint="eastAsia"/>
          <w:bCs/>
          <w:iCs/>
        </w:rPr>
        <w:t>熱情是對事物的</w:t>
      </w:r>
      <w:r w:rsidRPr="003829F0">
        <w:rPr>
          <w:rFonts w:asciiTheme="minorEastAsia" w:eastAsiaTheme="minorEastAsia" w:hAnsiTheme="minorEastAsia"/>
          <w:bCs/>
          <w:iCs/>
        </w:rPr>
        <w:t xml:space="preserve"> </w:t>
      </w:r>
      <w:r w:rsidRPr="003829F0">
        <w:rPr>
          <w:rFonts w:asciiTheme="minorEastAsia" w:eastAsiaTheme="minorEastAsia" w:hAnsiTheme="minorEastAsia" w:hint="eastAsia"/>
          <w:bCs/>
          <w:iCs/>
        </w:rPr>
        <w:t>一種強烈的</w:t>
      </w:r>
      <w:r w:rsidR="0006799F">
        <w:rPr>
          <w:rFonts w:asciiTheme="minorEastAsia" w:eastAsiaTheme="minorEastAsia" w:hAnsiTheme="minorEastAsia" w:hint="eastAsia"/>
          <w:bCs/>
          <w:iCs/>
        </w:rPr>
        <w:t>_________</w:t>
      </w:r>
      <w:r w:rsidRPr="003829F0">
        <w:rPr>
          <w:rFonts w:asciiTheme="minorEastAsia" w:eastAsiaTheme="minorEastAsia" w:hAnsiTheme="minorEastAsia" w:hint="eastAsia"/>
          <w:bCs/>
          <w:iCs/>
        </w:rPr>
        <w:t>，</w:t>
      </w:r>
      <w:r w:rsidR="0006799F">
        <w:rPr>
          <w:rFonts w:asciiTheme="minorEastAsia" w:eastAsiaTheme="minorEastAsia" w:hAnsiTheme="minorEastAsia" w:hint="eastAsia"/>
          <w:bCs/>
          <w:iCs/>
        </w:rPr>
        <w:t>________</w:t>
      </w:r>
      <w:r w:rsidRPr="003829F0">
        <w:rPr>
          <w:rFonts w:asciiTheme="minorEastAsia" w:eastAsiaTheme="minorEastAsia" w:hAnsiTheme="minorEastAsia" w:hint="eastAsia"/>
          <w:bCs/>
          <w:iCs/>
        </w:rPr>
        <w:t>或欲望。</w:t>
      </w:r>
    </w:p>
    <w:p w:rsidR="002A71E1" w:rsidRPr="003829F0" w:rsidRDefault="002A71E1" w:rsidP="003829F0">
      <w:pPr>
        <w:pStyle w:val="ListParagraph"/>
        <w:numPr>
          <w:ilvl w:val="0"/>
          <w:numId w:val="30"/>
        </w:numPr>
        <w:rPr>
          <w:rFonts w:asciiTheme="minorEastAsia" w:eastAsiaTheme="minorEastAsia" w:hAnsiTheme="minorEastAsia"/>
        </w:rPr>
      </w:pPr>
      <w:r w:rsidRPr="003829F0">
        <w:rPr>
          <w:rFonts w:asciiTheme="minorEastAsia" w:eastAsiaTheme="minorEastAsia" w:hAnsiTheme="minorEastAsia" w:hint="eastAsia"/>
          <w:bCs/>
        </w:rPr>
        <w:lastRenderedPageBreak/>
        <w:t>對我而言</w:t>
      </w:r>
      <w:r w:rsidRPr="003829F0">
        <w:rPr>
          <w:rFonts w:asciiTheme="minorEastAsia" w:eastAsiaTheme="minorEastAsia" w:hAnsiTheme="minorEastAsia"/>
          <w:bCs/>
        </w:rPr>
        <w:t xml:space="preserve"> </w:t>
      </w:r>
      <w:r w:rsidR="003829F0" w:rsidRPr="003829F0">
        <w:rPr>
          <w:rFonts w:asciiTheme="minorEastAsia" w:eastAsiaTheme="minorEastAsia" w:hAnsiTheme="minorEastAsia" w:hint="eastAsia"/>
          <w:bCs/>
        </w:rPr>
        <w:t>,</w:t>
      </w:r>
      <w:r w:rsidRPr="003829F0">
        <w:rPr>
          <w:rFonts w:asciiTheme="minorEastAsia" w:eastAsiaTheme="minorEastAsia" w:hAnsiTheme="minorEastAsia" w:hint="eastAsia"/>
          <w:bCs/>
          <w:iCs/>
        </w:rPr>
        <w:t>熱情是沒有報酬，都愿意長期高興去做的事。</w:t>
      </w:r>
      <w:r w:rsidRPr="003829F0">
        <w:rPr>
          <w:rFonts w:asciiTheme="minorEastAsia" w:eastAsiaTheme="minorEastAsia" w:hAnsiTheme="minorEastAsia"/>
          <w:bCs/>
          <w:iCs/>
        </w:rPr>
        <w:t xml:space="preserve"> </w:t>
      </w:r>
    </w:p>
    <w:p w:rsidR="002A71E1" w:rsidRPr="003829F0" w:rsidRDefault="002A71E1" w:rsidP="002A71E1">
      <w:pPr>
        <w:rPr>
          <w:rFonts w:asciiTheme="minorEastAsia" w:eastAsiaTheme="minorEastAsia" w:hAnsiTheme="minorEastAsia"/>
        </w:rPr>
      </w:pPr>
      <w:r w:rsidRPr="003829F0">
        <w:rPr>
          <w:rFonts w:asciiTheme="minorEastAsia" w:eastAsiaTheme="minorEastAsia" w:hAnsiTheme="minorEastAsia"/>
          <w:bCs/>
          <w:iCs/>
        </w:rPr>
        <w:t xml:space="preserve">  </w:t>
      </w:r>
      <w:r w:rsidR="003829F0" w:rsidRPr="003829F0">
        <w:rPr>
          <w:rFonts w:asciiTheme="minorEastAsia" w:eastAsiaTheme="minorEastAsia" w:hAnsiTheme="minorEastAsia" w:hint="eastAsia"/>
          <w:bCs/>
        </w:rPr>
        <w:t>例證：</w:t>
      </w:r>
      <w:r w:rsidRPr="003829F0">
        <w:rPr>
          <w:rFonts w:asciiTheme="minorEastAsia" w:eastAsiaTheme="minorEastAsia" w:hAnsiTheme="minorEastAsia" w:hint="eastAsia"/>
          <w:bCs/>
        </w:rPr>
        <w:t>保羅</w:t>
      </w:r>
      <w:r w:rsidR="003829F0" w:rsidRPr="003829F0">
        <w:rPr>
          <w:rFonts w:asciiTheme="minorEastAsia" w:eastAsiaTheme="minorEastAsia" w:hAnsiTheme="minorEastAsia" w:hint="eastAsia"/>
          <w:bCs/>
        </w:rPr>
        <w:t>傳福音的熱忱</w:t>
      </w:r>
      <w:r w:rsidR="003829F0">
        <w:rPr>
          <w:rFonts w:asciiTheme="minorEastAsia" w:eastAsiaTheme="minorEastAsia" w:hAnsiTheme="minorEastAsia" w:hint="eastAsia"/>
          <w:bCs/>
        </w:rPr>
        <w:t>：</w:t>
      </w:r>
      <w:r w:rsidR="0006799F">
        <w:rPr>
          <w:rFonts w:asciiTheme="minorEastAsia" w:eastAsiaTheme="minorEastAsia" w:hAnsiTheme="minorEastAsia" w:hint="eastAsia"/>
          <w:bCs/>
        </w:rPr>
        <w:t>邊織帳篷，邊傳福音.</w:t>
      </w:r>
      <w:r w:rsidRPr="003829F0">
        <w:rPr>
          <w:rFonts w:asciiTheme="minorEastAsia" w:eastAsiaTheme="minorEastAsia" w:hAnsiTheme="minorEastAsia" w:hint="eastAsia"/>
          <w:bCs/>
        </w:rPr>
        <w:t>下了監牢，喜樂唱歌。怎能如此？</w:t>
      </w:r>
      <w:r w:rsidRPr="003829F0">
        <w:rPr>
          <w:rFonts w:asciiTheme="minorEastAsia" w:eastAsiaTheme="minorEastAsia" w:hAnsiTheme="minorEastAsia"/>
          <w:bCs/>
        </w:rPr>
        <w:t xml:space="preserve"> </w:t>
      </w:r>
    </w:p>
    <w:p w:rsidR="0006799F" w:rsidRPr="0006799F" w:rsidRDefault="002A71E1" w:rsidP="003829F0">
      <w:pPr>
        <w:pStyle w:val="ListParagraph"/>
        <w:numPr>
          <w:ilvl w:val="0"/>
          <w:numId w:val="30"/>
        </w:numPr>
        <w:rPr>
          <w:rFonts w:asciiTheme="minorEastAsia" w:eastAsiaTheme="minorEastAsia" w:hAnsiTheme="minorEastAsia"/>
        </w:rPr>
      </w:pPr>
      <w:r w:rsidRPr="003829F0">
        <w:rPr>
          <w:rFonts w:asciiTheme="minorEastAsia" w:eastAsiaTheme="minorEastAsia" w:hAnsiTheme="minorEastAsia" w:hint="eastAsia"/>
        </w:rPr>
        <w:t>上半場</w:t>
      </w:r>
      <w:r w:rsidR="003829F0" w:rsidRPr="003829F0">
        <w:rPr>
          <w:rFonts w:asciiTheme="minorEastAsia" w:eastAsiaTheme="minorEastAsia" w:hAnsiTheme="minorEastAsia" w:hint="eastAsia"/>
        </w:rPr>
        <w:t>: 花時間精力在能</w:t>
      </w:r>
      <w:r w:rsidR="0006799F">
        <w:rPr>
          <w:rFonts w:asciiTheme="minorEastAsia" w:eastAsiaTheme="minorEastAsia" w:hAnsiTheme="minorEastAsia" w:hint="eastAsia"/>
          <w:bCs/>
        </w:rPr>
        <w:t>__________________</w:t>
      </w:r>
      <w:r w:rsidR="003829F0" w:rsidRPr="003829F0">
        <w:rPr>
          <w:rFonts w:asciiTheme="minorEastAsia" w:eastAsiaTheme="minorEastAsia" w:hAnsiTheme="minorEastAsia" w:hint="eastAsia"/>
          <w:bCs/>
        </w:rPr>
        <w:t>的事情；</w:t>
      </w:r>
    </w:p>
    <w:p w:rsidR="002A71E1" w:rsidRPr="003829F0" w:rsidRDefault="002A71E1" w:rsidP="003829F0">
      <w:pPr>
        <w:pStyle w:val="ListParagraph"/>
        <w:numPr>
          <w:ilvl w:val="0"/>
          <w:numId w:val="30"/>
        </w:numPr>
        <w:rPr>
          <w:rFonts w:asciiTheme="minorEastAsia" w:eastAsiaTheme="minorEastAsia" w:hAnsiTheme="minorEastAsia"/>
        </w:rPr>
      </w:pPr>
      <w:r w:rsidRPr="003829F0">
        <w:rPr>
          <w:rFonts w:asciiTheme="minorEastAsia" w:eastAsiaTheme="minorEastAsia" w:hAnsiTheme="minorEastAsia" w:hint="eastAsia"/>
        </w:rPr>
        <w:t>下半場</w:t>
      </w:r>
      <w:r w:rsidR="0006799F">
        <w:rPr>
          <w:rFonts w:asciiTheme="minorEastAsia" w:eastAsiaTheme="minorEastAsia" w:hAnsiTheme="minorEastAsia" w:hint="eastAsia"/>
        </w:rPr>
        <w:t>：應當盡力</w:t>
      </w:r>
      <w:r w:rsidR="003829F0" w:rsidRPr="003829F0">
        <w:rPr>
          <w:rFonts w:asciiTheme="minorEastAsia" w:eastAsiaTheme="minorEastAsia" w:hAnsiTheme="minorEastAsia" w:hint="eastAsia"/>
        </w:rPr>
        <w:t>在能</w:t>
      </w:r>
      <w:r w:rsidR="0006799F">
        <w:rPr>
          <w:rFonts w:asciiTheme="minorEastAsia" w:eastAsiaTheme="minorEastAsia" w:hAnsiTheme="minorEastAsia" w:hint="eastAsia"/>
          <w:bCs/>
        </w:rPr>
        <w:t>__________________</w:t>
      </w:r>
      <w:r w:rsidR="003829F0" w:rsidRPr="003829F0">
        <w:rPr>
          <w:rFonts w:asciiTheme="minorEastAsia" w:eastAsiaTheme="minorEastAsia" w:hAnsiTheme="minorEastAsia" w:hint="eastAsia"/>
          <w:bCs/>
        </w:rPr>
        <w:t>的事情</w:t>
      </w:r>
    </w:p>
    <w:p w:rsidR="003829F0" w:rsidRPr="003829F0" w:rsidRDefault="003829F0" w:rsidP="003829F0">
      <w:pPr>
        <w:rPr>
          <w:rFonts w:asciiTheme="minorEastAsia" w:eastAsiaTheme="minorEastAsia" w:hAnsiTheme="minorEastAsia"/>
          <w:bCs/>
        </w:rPr>
      </w:pPr>
      <w:r w:rsidRPr="003829F0">
        <w:rPr>
          <w:rFonts w:asciiTheme="minorEastAsia" w:eastAsiaTheme="minorEastAsia" w:hAnsiTheme="minorEastAsia" w:hint="eastAsia"/>
          <w:bCs/>
        </w:rPr>
        <w:t>例證：</w:t>
      </w:r>
      <w:r w:rsidR="002A71E1" w:rsidRPr="003829F0">
        <w:rPr>
          <w:rFonts w:asciiTheme="minorEastAsia" w:eastAsiaTheme="minorEastAsia" w:hAnsiTheme="minorEastAsia" w:hint="eastAsia"/>
          <w:bCs/>
        </w:rPr>
        <w:t>諾貝爾</w:t>
      </w:r>
      <w:r w:rsidR="002A71E1" w:rsidRPr="003829F0">
        <w:rPr>
          <w:rFonts w:asciiTheme="minorEastAsia" w:eastAsiaTheme="minorEastAsia" w:hAnsiTheme="minorEastAsia"/>
          <w:bCs/>
        </w:rPr>
        <w:t xml:space="preserve"> </w:t>
      </w:r>
      <w:r w:rsidR="002A71E1" w:rsidRPr="003829F0">
        <w:rPr>
          <w:rFonts w:asciiTheme="minorEastAsia" w:eastAsiaTheme="minorEastAsia" w:hAnsiTheme="minorEastAsia" w:hint="eastAsia"/>
          <w:bCs/>
        </w:rPr>
        <w:t>研究炸藥，如痴如醉，多次實驗，弟弟炸傷，他卻說“成功了”。</w:t>
      </w:r>
    </w:p>
    <w:p w:rsidR="003829F0" w:rsidRDefault="003829F0" w:rsidP="003829F0">
      <w:pPr>
        <w:rPr>
          <w:bCs/>
        </w:rPr>
      </w:pPr>
      <w:r>
        <w:rPr>
          <w:rFonts w:hint="eastAsia"/>
          <w:bCs/>
        </w:rPr>
        <w:t xml:space="preserve">        2</w:t>
      </w:r>
      <w:r>
        <w:rPr>
          <w:rFonts w:hint="eastAsia"/>
          <w:bCs/>
        </w:rPr>
        <w:t>）</w:t>
      </w:r>
      <w:r>
        <w:rPr>
          <w:rFonts w:hint="eastAsia"/>
          <w:bCs/>
        </w:rPr>
        <w:t xml:space="preserve"> </w:t>
      </w:r>
      <w:r w:rsidRPr="003829F0">
        <w:rPr>
          <w:rFonts w:hint="eastAsia"/>
          <w:bCs/>
        </w:rPr>
        <w:t>小心</w:t>
      </w:r>
      <w:r w:rsidR="007C5E5F">
        <w:rPr>
          <w:rFonts w:hint="eastAsia"/>
          <w:bCs/>
        </w:rPr>
        <w:t>__________</w:t>
      </w:r>
      <w:r w:rsidRPr="003829F0">
        <w:rPr>
          <w:rFonts w:hint="eastAsia"/>
          <w:bCs/>
        </w:rPr>
        <w:t>熱情</w:t>
      </w:r>
    </w:p>
    <w:p w:rsidR="003829F0" w:rsidRPr="001F1D6F" w:rsidRDefault="003829F0" w:rsidP="003829F0">
      <w:pPr>
        <w:ind w:firstLine="720"/>
      </w:pPr>
      <w:r w:rsidRPr="003829F0">
        <w:rPr>
          <w:rFonts w:asciiTheme="minorEastAsia" w:eastAsiaTheme="minorEastAsia" w:hAnsiTheme="minorEastAsia" w:hint="eastAsia"/>
          <w:bCs/>
        </w:rPr>
        <w:t>例：保羅未信主之前，追捕基督徒</w:t>
      </w:r>
      <w:r w:rsidRPr="003829F0">
        <w:rPr>
          <w:rFonts w:asciiTheme="minorEastAsia" w:eastAsiaTheme="minorEastAsia" w:hAnsiTheme="minorEastAsia"/>
          <w:bCs/>
        </w:rPr>
        <w:t xml:space="preserve"> </w:t>
      </w:r>
    </w:p>
    <w:p w:rsidR="003829F0" w:rsidRPr="001F1D6F" w:rsidRDefault="007C5E5F" w:rsidP="003829F0">
      <w:r>
        <w:rPr>
          <w:rFonts w:hint="eastAsia"/>
          <w:bCs/>
          <w:i/>
          <w:iCs/>
        </w:rPr>
        <w:t>「</w:t>
      </w:r>
      <w:r w:rsidR="003829F0" w:rsidRPr="001F1D6F">
        <w:rPr>
          <w:rFonts w:hint="eastAsia"/>
          <w:bCs/>
          <w:i/>
          <w:iCs/>
        </w:rPr>
        <w:t>你要保守你心，勝过保守一切，因为一生的果效是由心發出。</w:t>
      </w:r>
      <w:r>
        <w:rPr>
          <w:rFonts w:hint="eastAsia"/>
          <w:bCs/>
          <w:i/>
          <w:iCs/>
        </w:rPr>
        <w:t>」</w:t>
      </w:r>
      <w:r w:rsidR="003829F0" w:rsidRPr="001F1D6F">
        <w:rPr>
          <w:rFonts w:hint="eastAsia"/>
          <w:bCs/>
          <w:i/>
          <w:iCs/>
        </w:rPr>
        <w:t>（箴</w:t>
      </w:r>
      <w:r w:rsidR="003829F0" w:rsidRPr="001F1D6F">
        <w:rPr>
          <w:rFonts w:hint="eastAsia"/>
          <w:bCs/>
          <w:i/>
          <w:iCs/>
        </w:rPr>
        <w:t xml:space="preserve"> </w:t>
      </w:r>
      <w:r w:rsidR="003829F0" w:rsidRPr="001F1D6F">
        <w:rPr>
          <w:bCs/>
          <w:i/>
          <w:iCs/>
        </w:rPr>
        <w:t xml:space="preserve">4:23 </w:t>
      </w:r>
      <w:r w:rsidR="003829F0" w:rsidRPr="001F1D6F">
        <w:rPr>
          <w:bCs/>
          <w:i/>
          <w:iCs/>
        </w:rPr>
        <w:t>）</w:t>
      </w:r>
      <w:r w:rsidR="003829F0" w:rsidRPr="001F1D6F">
        <w:rPr>
          <w:bCs/>
          <w:i/>
          <w:iCs/>
        </w:rPr>
        <w:t xml:space="preserve"> </w:t>
      </w:r>
    </w:p>
    <w:p w:rsidR="002A71E1" w:rsidRPr="0006799F" w:rsidRDefault="002A71E1" w:rsidP="0006799F">
      <w:pPr>
        <w:pStyle w:val="ListParagraph"/>
        <w:numPr>
          <w:ilvl w:val="0"/>
          <w:numId w:val="27"/>
        </w:numPr>
        <w:rPr>
          <w:b/>
          <w:u w:val="single"/>
        </w:rPr>
      </w:pPr>
      <w:r w:rsidRPr="0006799F">
        <w:rPr>
          <w:b/>
          <w:bCs/>
          <w:u w:val="single"/>
        </w:rPr>
        <w:t xml:space="preserve"> </w:t>
      </w:r>
      <w:r w:rsidR="001B7A8B">
        <w:rPr>
          <w:rFonts w:hint="eastAsia"/>
          <w:b/>
          <w:bCs/>
          <w:u w:val="single"/>
        </w:rPr>
        <w:t>設立</w:t>
      </w:r>
      <w:r w:rsidRPr="0006799F">
        <w:rPr>
          <w:b/>
          <w:bCs/>
          <w:u w:val="single"/>
        </w:rPr>
        <w:t>具有長遠價值的目標</w:t>
      </w:r>
      <w:r w:rsidRPr="0006799F">
        <w:rPr>
          <w:b/>
          <w:bCs/>
          <w:u w:val="single"/>
        </w:rPr>
        <w:t xml:space="preserve"> </w:t>
      </w:r>
    </w:p>
    <w:p w:rsidR="002A71E1" w:rsidRPr="001F1D6F" w:rsidRDefault="0006799F" w:rsidP="002A71E1">
      <w:r>
        <w:rPr>
          <w:rFonts w:hint="eastAsia"/>
        </w:rPr>
        <w:t>例證：</w:t>
      </w:r>
      <w:r w:rsidR="002A71E1" w:rsidRPr="001F1D6F">
        <w:t>Dr. James Dobson</w:t>
      </w:r>
      <w:r w:rsidR="002A71E1" w:rsidRPr="001F1D6F">
        <w:rPr>
          <w:rFonts w:hint="eastAsia"/>
        </w:rPr>
        <w:t>的獎杯</w:t>
      </w:r>
      <w:r w:rsidR="002A71E1" w:rsidRPr="001F1D6F">
        <w:t xml:space="preserve"> </w:t>
      </w:r>
    </w:p>
    <w:p w:rsidR="0006799F" w:rsidRPr="001F1D6F" w:rsidRDefault="002A71E1" w:rsidP="007C5E5F">
      <w:pPr>
        <w:pStyle w:val="NoSpacing"/>
      </w:pPr>
      <w:r w:rsidRPr="001F1D6F">
        <w:tab/>
      </w:r>
    </w:p>
    <w:p w:rsidR="002A71E1" w:rsidRPr="001F1D6F" w:rsidRDefault="0006799F" w:rsidP="002A71E1">
      <w:r>
        <w:rPr>
          <w:rFonts w:hint="eastAsia"/>
          <w:bCs/>
        </w:rPr>
        <w:t>1</w:t>
      </w:r>
      <w:r>
        <w:rPr>
          <w:rFonts w:hint="eastAsia"/>
          <w:bCs/>
        </w:rPr>
        <w:t>）</w:t>
      </w:r>
      <w:r w:rsidR="002A71E1" w:rsidRPr="001F1D6F">
        <w:rPr>
          <w:rFonts w:hint="eastAsia"/>
          <w:bCs/>
        </w:rPr>
        <w:t>你的永恒價值</w:t>
      </w:r>
      <w:r w:rsidR="007C5E5F">
        <w:rPr>
          <w:rFonts w:hint="eastAsia"/>
          <w:bCs/>
        </w:rPr>
        <w:t>：是</w:t>
      </w:r>
      <w:r w:rsidR="002A71E1" w:rsidRPr="001F1D6F">
        <w:rPr>
          <w:rFonts w:hint="eastAsia"/>
          <w:bCs/>
        </w:rPr>
        <w:t>神對你的獨特帶領</w:t>
      </w:r>
      <w:r w:rsidR="002A71E1" w:rsidRPr="001F1D6F">
        <w:rPr>
          <w:bCs/>
        </w:rPr>
        <w:t xml:space="preserve"> </w:t>
      </w:r>
    </w:p>
    <w:p w:rsidR="002A71E1" w:rsidRPr="001F1D6F" w:rsidRDefault="002A71E1" w:rsidP="002A71E1">
      <w:r w:rsidRPr="001F1D6F">
        <w:rPr>
          <w:bCs/>
        </w:rPr>
        <w:t xml:space="preserve">      </w:t>
      </w:r>
      <w:r w:rsidRPr="001F1D6F">
        <w:rPr>
          <w:rFonts w:hint="eastAsia"/>
          <w:bCs/>
        </w:rPr>
        <w:t>三種可能：</w:t>
      </w:r>
      <w:r w:rsidRPr="001F1D6F">
        <w:rPr>
          <w:bCs/>
        </w:rPr>
        <w:t xml:space="preserve"> </w:t>
      </w:r>
    </w:p>
    <w:p w:rsidR="00B00548" w:rsidRPr="001F1D6F" w:rsidRDefault="00EC01FE" w:rsidP="007C5E5F">
      <w:pPr>
        <w:pStyle w:val="ListParagraph"/>
        <w:numPr>
          <w:ilvl w:val="0"/>
          <w:numId w:val="34"/>
        </w:numPr>
      </w:pPr>
      <w:r w:rsidRPr="001F1D6F">
        <w:rPr>
          <w:rFonts w:hint="eastAsia"/>
        </w:rPr>
        <w:t>全時間</w:t>
      </w:r>
      <w:r w:rsidR="007C5E5F">
        <w:rPr>
          <w:rFonts w:hint="eastAsia"/>
        </w:rPr>
        <w:t>________</w:t>
      </w:r>
      <w:r w:rsidRPr="001F1D6F">
        <w:rPr>
          <w:rFonts w:hint="eastAsia"/>
        </w:rPr>
        <w:t>神。</w:t>
      </w:r>
      <w:r w:rsidRPr="001F1D6F">
        <w:t xml:space="preserve"> </w:t>
      </w:r>
    </w:p>
    <w:p w:rsidR="00B00548" w:rsidRPr="001F1D6F" w:rsidRDefault="00EC01FE" w:rsidP="007C5E5F">
      <w:pPr>
        <w:pStyle w:val="ListParagraph"/>
        <w:numPr>
          <w:ilvl w:val="0"/>
          <w:numId w:val="34"/>
        </w:numPr>
      </w:pPr>
      <w:r w:rsidRPr="001F1D6F">
        <w:rPr>
          <w:rFonts w:hint="eastAsia"/>
        </w:rPr>
        <w:t>改變</w:t>
      </w:r>
      <w:r w:rsidR="007C5E5F">
        <w:rPr>
          <w:rFonts w:hint="eastAsia"/>
        </w:rPr>
        <w:t>_________</w:t>
      </w:r>
      <w:r w:rsidRPr="001F1D6F">
        <w:rPr>
          <w:rFonts w:hint="eastAsia"/>
        </w:rPr>
        <w:t>來預備人生下半場。</w:t>
      </w:r>
      <w:r w:rsidRPr="001F1D6F">
        <w:t xml:space="preserve"> </w:t>
      </w:r>
    </w:p>
    <w:p w:rsidR="00B00548" w:rsidRDefault="00EC01FE" w:rsidP="007C5E5F">
      <w:pPr>
        <w:pStyle w:val="ListParagraph"/>
        <w:numPr>
          <w:ilvl w:val="0"/>
          <w:numId w:val="34"/>
        </w:numPr>
      </w:pPr>
      <w:r w:rsidRPr="001F1D6F">
        <w:rPr>
          <w:rFonts w:hint="eastAsia"/>
        </w:rPr>
        <w:t>繼續留在</w:t>
      </w:r>
      <w:r w:rsidR="007C5E5F">
        <w:rPr>
          <w:rFonts w:hint="eastAsia"/>
        </w:rPr>
        <w:t>_______</w:t>
      </w:r>
      <w:r w:rsidRPr="001F1D6F">
        <w:rPr>
          <w:rFonts w:hint="eastAsia"/>
        </w:rPr>
        <w:t>職場。</w:t>
      </w:r>
      <w:r w:rsidRPr="001F1D6F">
        <w:t xml:space="preserve"> </w:t>
      </w:r>
    </w:p>
    <w:p w:rsidR="00280293" w:rsidRDefault="00280293" w:rsidP="00280293">
      <w:pPr>
        <w:pStyle w:val="NoSpacing"/>
        <w:ind w:left="720"/>
      </w:pPr>
    </w:p>
    <w:p w:rsidR="00280293" w:rsidRPr="001F1D6F" w:rsidRDefault="00280293" w:rsidP="00280293">
      <w:pPr>
        <w:pStyle w:val="NoSpacing"/>
        <w:ind w:left="720"/>
      </w:pPr>
    </w:p>
    <w:p w:rsidR="002A71E1" w:rsidRPr="001F1D6F" w:rsidRDefault="00FB1EE5" w:rsidP="002A71E1">
      <w:r>
        <w:rPr>
          <w:rFonts w:hint="eastAsia"/>
          <w:bCs/>
        </w:rPr>
        <w:t>2</w:t>
      </w:r>
      <w:r>
        <w:rPr>
          <w:rFonts w:hint="eastAsia"/>
          <w:bCs/>
        </w:rPr>
        <w:t>）</w:t>
      </w:r>
      <w:r w:rsidR="002A71E1" w:rsidRPr="001F1D6F">
        <w:rPr>
          <w:rFonts w:hint="eastAsia"/>
          <w:bCs/>
        </w:rPr>
        <w:t>你的永恒價值</w:t>
      </w:r>
      <w:r w:rsidR="007C5E5F">
        <w:rPr>
          <w:rFonts w:hint="eastAsia"/>
          <w:bCs/>
        </w:rPr>
        <w:t>：</w:t>
      </w:r>
      <w:r w:rsidR="002A71E1" w:rsidRPr="001F1D6F">
        <w:rPr>
          <w:rFonts w:hint="eastAsia"/>
          <w:bCs/>
        </w:rPr>
        <w:t>不一定要放下現在的工作</w:t>
      </w:r>
      <w:r w:rsidR="002A71E1" w:rsidRPr="001F1D6F">
        <w:rPr>
          <w:bCs/>
        </w:rPr>
        <w:t xml:space="preserve"> </w:t>
      </w:r>
    </w:p>
    <w:p w:rsidR="00FB1EE5" w:rsidRDefault="002A71E1" w:rsidP="002A71E1">
      <w:pPr>
        <w:rPr>
          <w:bCs/>
        </w:rPr>
      </w:pPr>
      <w:r w:rsidRPr="001F1D6F">
        <w:rPr>
          <w:bCs/>
        </w:rPr>
        <w:t xml:space="preserve"> </w:t>
      </w:r>
      <w:r w:rsidR="00FB1EE5">
        <w:rPr>
          <w:rFonts w:hint="eastAsia"/>
          <w:bCs/>
        </w:rPr>
        <w:t>將</w:t>
      </w:r>
      <w:r w:rsidRPr="001F1D6F">
        <w:rPr>
          <w:rFonts w:hint="eastAsia"/>
          <w:bCs/>
        </w:rPr>
        <w:t>在目前的崗位上</w:t>
      </w:r>
      <w:r w:rsidR="007C5E5F">
        <w:rPr>
          <w:rFonts w:hint="eastAsia"/>
          <w:bCs/>
        </w:rPr>
        <w:t>____________</w:t>
      </w:r>
      <w:r w:rsidR="00FB1EE5">
        <w:rPr>
          <w:rFonts w:hint="eastAsia"/>
          <w:bCs/>
        </w:rPr>
        <w:t>當成</w:t>
      </w:r>
      <w:r w:rsidRPr="001F1D6F">
        <w:rPr>
          <w:rFonts w:hint="eastAsia"/>
          <w:bCs/>
        </w:rPr>
        <w:t>神放在你身邊的機會</w:t>
      </w:r>
    </w:p>
    <w:p w:rsidR="002A71E1" w:rsidRPr="001F1D6F" w:rsidRDefault="002A71E1" w:rsidP="002A71E1">
      <w:r w:rsidRPr="001F1D6F">
        <w:rPr>
          <w:rFonts w:hint="eastAsia"/>
          <w:bCs/>
        </w:rPr>
        <w:t>留在職場的使命</w:t>
      </w:r>
      <w:r w:rsidRPr="001F1D6F">
        <w:rPr>
          <w:bCs/>
        </w:rPr>
        <w:t xml:space="preserve"> </w:t>
      </w:r>
      <w:r w:rsidR="00FB1EE5">
        <w:rPr>
          <w:rFonts w:hint="eastAsia"/>
          <w:bCs/>
        </w:rPr>
        <w:t>：</w:t>
      </w:r>
      <w:r w:rsidRPr="001F1D6F">
        <w:rPr>
          <w:rFonts w:hint="eastAsia"/>
          <w:bCs/>
        </w:rPr>
        <w:t>將職業交托給主。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把職業視為</w:t>
      </w:r>
      <w:r w:rsidR="007C5E5F">
        <w:rPr>
          <w:rFonts w:hint="eastAsia"/>
          <w:bCs/>
        </w:rPr>
        <w:t>___________</w:t>
      </w:r>
      <w:r w:rsidRPr="001F1D6F">
        <w:rPr>
          <w:rFonts w:hint="eastAsia"/>
          <w:bCs/>
        </w:rPr>
        <w:t>的工具。使用你的職場生活來榮耀主。</w:t>
      </w:r>
      <w:r w:rsidRPr="001F1D6F">
        <w:rPr>
          <w:bCs/>
        </w:rPr>
        <w:t xml:space="preserve"> </w:t>
      </w:r>
    </w:p>
    <w:p w:rsidR="002A71E1" w:rsidRPr="00FB1EE5" w:rsidRDefault="002A71E1" w:rsidP="002A71E1">
      <w:pPr>
        <w:rPr>
          <w:b/>
        </w:rPr>
      </w:pPr>
      <w:r w:rsidRPr="00FB1EE5">
        <w:rPr>
          <w:b/>
        </w:rPr>
        <w:t xml:space="preserve">3. </w:t>
      </w:r>
      <w:r w:rsidRPr="00FB1EE5">
        <w:rPr>
          <w:b/>
        </w:rPr>
        <w:t>重新出發</w:t>
      </w:r>
      <w:r w:rsidRPr="00FB1EE5">
        <w:rPr>
          <w:b/>
        </w:rPr>
        <w:t xml:space="preserve">   </w:t>
      </w:r>
      <w:r w:rsidRPr="00FB1EE5">
        <w:rPr>
          <w:rFonts w:hint="eastAsia"/>
          <w:b/>
        </w:rPr>
        <w:t>活出主道</w:t>
      </w:r>
      <w:r w:rsidRPr="00FB1EE5">
        <w:rPr>
          <w:b/>
        </w:rPr>
        <w:t xml:space="preserve"> </w:t>
      </w:r>
    </w:p>
    <w:p w:rsidR="002A71E1" w:rsidRPr="001F1D6F" w:rsidRDefault="00FB1EE5" w:rsidP="002A71E1">
      <w:r>
        <w:rPr>
          <w:rFonts w:hint="eastAsia"/>
          <w:bCs/>
        </w:rPr>
        <w:t xml:space="preserve">a) </w:t>
      </w:r>
      <w:r w:rsidR="002A71E1" w:rsidRPr="001F1D6F">
        <w:rPr>
          <w:bCs/>
        </w:rPr>
        <w:t xml:space="preserve"> </w:t>
      </w:r>
      <w:r w:rsidR="002A71E1" w:rsidRPr="00FB1EE5">
        <w:rPr>
          <w:rFonts w:hint="eastAsia"/>
          <w:b/>
          <w:bCs/>
          <w:u w:val="single"/>
        </w:rPr>
        <w:t>裝備自己，為主所用</w:t>
      </w:r>
      <w:r w:rsidR="002A71E1" w:rsidRPr="001F1D6F">
        <w:rPr>
          <w:bCs/>
        </w:rPr>
        <w:t xml:space="preserve"> </w:t>
      </w:r>
    </w:p>
    <w:p w:rsidR="007C5E5F" w:rsidRDefault="00FB1EE5" w:rsidP="002A71E1">
      <w:pPr>
        <w:rPr>
          <w:bCs/>
        </w:rPr>
      </w:pPr>
      <w:r>
        <w:rPr>
          <w:rFonts w:hint="eastAsia"/>
          <w:bCs/>
        </w:rPr>
        <w:t xml:space="preserve">1) </w:t>
      </w:r>
      <w:r w:rsidR="00280293">
        <w:rPr>
          <w:rFonts w:hint="eastAsia"/>
          <w:bCs/>
        </w:rPr>
        <w:t xml:space="preserve">  </w:t>
      </w:r>
      <w:r w:rsidR="002A71E1" w:rsidRPr="001F1D6F">
        <w:rPr>
          <w:rFonts w:hint="eastAsia"/>
          <w:bCs/>
        </w:rPr>
        <w:t>何時裝備：</w:t>
      </w:r>
      <w:r w:rsidR="002A71E1" w:rsidRPr="001F1D6F">
        <w:t xml:space="preserve"> </w:t>
      </w:r>
      <w:r w:rsidR="002A71E1" w:rsidRPr="001F1D6F">
        <w:rPr>
          <w:bCs/>
        </w:rPr>
        <w:t xml:space="preserve">Peter Drucker </w:t>
      </w:r>
      <w:r w:rsidR="002A71E1" w:rsidRPr="001F1D6F">
        <w:rPr>
          <w:rFonts w:hint="eastAsia"/>
          <w:bCs/>
        </w:rPr>
        <w:t>說</w:t>
      </w:r>
      <w:r w:rsidR="002A71E1" w:rsidRPr="001F1D6F">
        <w:rPr>
          <w:bCs/>
        </w:rPr>
        <w:t xml:space="preserve"> </w:t>
      </w:r>
      <w:r>
        <w:rPr>
          <w:rFonts w:hint="eastAsia"/>
          <w:bCs/>
        </w:rPr>
        <w:t xml:space="preserve">: </w:t>
      </w:r>
      <w:r w:rsidR="007C5E5F">
        <w:rPr>
          <w:rFonts w:hint="eastAsia"/>
          <w:bCs/>
        </w:rPr>
        <w:t>_________</w:t>
      </w:r>
      <w:r>
        <w:rPr>
          <w:bCs/>
        </w:rPr>
        <w:t>歲以前</w:t>
      </w:r>
      <w:r>
        <w:rPr>
          <w:rFonts w:hint="eastAsia"/>
          <w:bCs/>
        </w:rPr>
        <w:t>要</w:t>
      </w:r>
      <w:r w:rsidR="002A71E1" w:rsidRPr="001F1D6F">
        <w:rPr>
          <w:bCs/>
        </w:rPr>
        <w:t xml:space="preserve"> </w:t>
      </w:r>
      <w:r w:rsidR="002A71E1" w:rsidRPr="001F1D6F">
        <w:rPr>
          <w:bCs/>
        </w:rPr>
        <w:t>開始準備做義工。</w:t>
      </w:r>
    </w:p>
    <w:p w:rsidR="002A71E1" w:rsidRPr="001F1D6F" w:rsidRDefault="007C5E5F" w:rsidP="007C5E5F">
      <w:pPr>
        <w:ind w:left="2160" w:firstLine="720"/>
      </w:pPr>
      <w:r>
        <w:rPr>
          <w:rFonts w:hint="eastAsia"/>
          <w:bCs/>
        </w:rPr>
        <w:t>__________</w:t>
      </w:r>
      <w:r w:rsidR="002A71E1" w:rsidRPr="001F1D6F">
        <w:rPr>
          <w:bCs/>
        </w:rPr>
        <w:t xml:space="preserve"> </w:t>
      </w:r>
      <w:r w:rsidR="00FB1EE5">
        <w:rPr>
          <w:bCs/>
        </w:rPr>
        <w:t>歲以前</w:t>
      </w:r>
      <w:r w:rsidR="00FB1EE5">
        <w:rPr>
          <w:rFonts w:hint="eastAsia"/>
          <w:bCs/>
        </w:rPr>
        <w:t>要</w:t>
      </w:r>
      <w:r w:rsidR="002A71E1" w:rsidRPr="001F1D6F">
        <w:rPr>
          <w:bCs/>
        </w:rPr>
        <w:t>投入義工。</w:t>
      </w:r>
      <w:r w:rsidR="002A71E1" w:rsidRPr="001F1D6F">
        <w:rPr>
          <w:bCs/>
        </w:rPr>
        <w:t xml:space="preserve"> </w:t>
      </w:r>
    </w:p>
    <w:p w:rsidR="002A71E1" w:rsidRPr="001F1D6F" w:rsidRDefault="007C5E5F" w:rsidP="007C5E5F">
      <w:pPr>
        <w:ind w:left="2160" w:firstLine="720"/>
      </w:pPr>
      <w:r>
        <w:rPr>
          <w:rFonts w:hint="eastAsia"/>
          <w:bCs/>
        </w:rPr>
        <w:t>________</w:t>
      </w:r>
      <w:r w:rsidR="002A71E1" w:rsidRPr="001F1D6F">
        <w:rPr>
          <w:rFonts w:hint="eastAsia"/>
          <w:bCs/>
        </w:rPr>
        <w:t>後才開始做義工，</w:t>
      </w:r>
      <w:r w:rsidR="002A71E1" w:rsidRPr="001F1D6F">
        <w:rPr>
          <w:bCs/>
        </w:rPr>
        <w:t xml:space="preserve"> </w:t>
      </w:r>
      <w:r w:rsidR="002A71E1" w:rsidRPr="001F1D6F">
        <w:rPr>
          <w:rFonts w:hint="eastAsia"/>
          <w:bCs/>
        </w:rPr>
        <w:t>已失去衝力。</w:t>
      </w:r>
      <w:r w:rsidR="002A71E1" w:rsidRPr="001F1D6F">
        <w:rPr>
          <w:bCs/>
        </w:rPr>
        <w:t xml:space="preserve"> </w:t>
      </w:r>
    </w:p>
    <w:p w:rsidR="002A71E1" w:rsidRPr="001F1D6F" w:rsidRDefault="00FB1EE5" w:rsidP="002A71E1">
      <w:r>
        <w:rPr>
          <w:rFonts w:hint="eastAsia"/>
        </w:rPr>
        <w:lastRenderedPageBreak/>
        <w:t>2</w:t>
      </w:r>
      <w:r w:rsidR="00280293">
        <w:rPr>
          <w:rFonts w:hint="eastAsia"/>
        </w:rPr>
        <w:t>）</w:t>
      </w:r>
      <w:r w:rsidR="00280293">
        <w:rPr>
          <w:rFonts w:hint="eastAsia"/>
          <w:bCs/>
        </w:rPr>
        <w:t>裝備之道：</w:t>
      </w:r>
      <w:r w:rsidRPr="001F1D6F">
        <w:rPr>
          <w:rFonts w:hint="eastAsia"/>
          <w:bCs/>
        </w:rPr>
        <w:t>爾斯</w:t>
      </w:r>
      <w:r w:rsidRPr="001F1D6F">
        <w:rPr>
          <w:rFonts w:ascii="MS Gothic" w:eastAsia="MS Gothic" w:hAnsi="MS Gothic" w:cs="MS Gothic" w:hint="eastAsia"/>
          <w:bCs/>
        </w:rPr>
        <w:t>‧</w:t>
      </w:r>
      <w:r w:rsidRPr="001F1D6F">
        <w:rPr>
          <w:rFonts w:hint="eastAsia"/>
          <w:bCs/>
        </w:rPr>
        <w:t>韓第</w:t>
      </w:r>
      <w:r w:rsidRPr="001F1D6F">
        <w:rPr>
          <w:rFonts w:hint="eastAsia"/>
          <w:bCs/>
        </w:rPr>
        <w:t xml:space="preserve"> </w:t>
      </w:r>
      <w:r w:rsidRPr="001F1D6F">
        <w:rPr>
          <w:rFonts w:hint="eastAsia"/>
          <w:bCs/>
        </w:rPr>
        <w:t>（</w:t>
      </w:r>
      <w:r w:rsidRPr="001F1D6F">
        <w:rPr>
          <w:bCs/>
        </w:rPr>
        <w:t>Charles Handy</w:t>
      </w:r>
      <w:r w:rsidRPr="001F1D6F">
        <w:rPr>
          <w:rFonts w:hint="eastAsia"/>
          <w:bCs/>
        </w:rPr>
        <w:t>）</w:t>
      </w:r>
      <w:r>
        <w:rPr>
          <w:rFonts w:hint="eastAsia"/>
          <w:bCs/>
        </w:rPr>
        <w:t>的</w:t>
      </w:r>
      <w:r w:rsidR="002A71E1" w:rsidRPr="001F1D6F">
        <w:t>The Sigmoid Curve   S</w:t>
      </w:r>
      <w:r w:rsidR="002A71E1" w:rsidRPr="001F1D6F">
        <w:rPr>
          <w:rFonts w:hint="eastAsia"/>
        </w:rPr>
        <w:t>曲線</w:t>
      </w:r>
      <w:r w:rsidR="002A71E1" w:rsidRPr="001F1D6F">
        <w:t xml:space="preserve"> </w:t>
      </w:r>
    </w:p>
    <w:p w:rsidR="002A71E1" w:rsidRPr="001F1D6F" w:rsidRDefault="002A71E1" w:rsidP="00FB1EE5">
      <w:pPr>
        <w:pStyle w:val="NoSpacing"/>
      </w:pPr>
      <w:r w:rsidRPr="001F1D6F">
        <w:rPr>
          <w:rFonts w:hint="eastAsia"/>
        </w:rPr>
        <w:t>第一條人生曲線尚未</w:t>
      </w:r>
      <w:r w:rsidR="006C53D7">
        <w:rPr>
          <w:rFonts w:hint="eastAsia"/>
        </w:rPr>
        <w:t>_______</w:t>
      </w:r>
      <w:r w:rsidRPr="001F1D6F">
        <w:rPr>
          <w:rFonts w:hint="eastAsia"/>
        </w:rPr>
        <w:t>前，</w:t>
      </w:r>
      <w:r w:rsidRPr="001F1D6F">
        <w:t xml:space="preserve"> </w:t>
      </w:r>
      <w:r w:rsidRPr="001F1D6F">
        <w:rPr>
          <w:rFonts w:hint="eastAsia"/>
        </w:rPr>
        <w:t>即開始第二條曲線；</w:t>
      </w:r>
      <w:r w:rsidRPr="001F1D6F">
        <w:t xml:space="preserve"> </w:t>
      </w:r>
      <w:r w:rsidRPr="001F1D6F">
        <w:rPr>
          <w:rFonts w:hint="eastAsia"/>
        </w:rPr>
        <w:t>這是</w:t>
      </w:r>
      <w:r w:rsidR="006C53D7">
        <w:rPr>
          <w:rFonts w:hint="eastAsia"/>
        </w:rPr>
        <w:t>__________</w:t>
      </w:r>
      <w:r w:rsidRPr="001F1D6F">
        <w:rPr>
          <w:rFonts w:hint="eastAsia"/>
        </w:rPr>
        <w:t>的秘訣。</w:t>
      </w:r>
      <w:r w:rsidRPr="001F1D6F">
        <w:t xml:space="preserve"> </w:t>
      </w:r>
    </w:p>
    <w:p w:rsidR="002A71E1" w:rsidRDefault="002A71E1" w:rsidP="00FB1EE5">
      <w:pPr>
        <w:pStyle w:val="NoSpacing"/>
      </w:pPr>
      <w:r w:rsidRPr="001F1D6F">
        <w:rPr>
          <w:rFonts w:hint="eastAsia"/>
        </w:rPr>
        <w:t>目的是為了幫助新曲線渡過起初探索期。</w:t>
      </w:r>
      <w:r w:rsidRPr="001F1D6F">
        <w:t xml:space="preserve"> </w:t>
      </w:r>
    </w:p>
    <w:p w:rsidR="00FB1EE5" w:rsidRPr="001F1D6F" w:rsidRDefault="00FB1EE5" w:rsidP="00FB1EE5">
      <w:pPr>
        <w:pStyle w:val="NoSpacing"/>
      </w:pPr>
    </w:p>
    <w:p w:rsidR="00FB1EE5" w:rsidRDefault="002A71E1" w:rsidP="002A71E1">
      <w:pPr>
        <w:rPr>
          <w:bCs/>
        </w:rPr>
      </w:pPr>
      <w:r w:rsidRPr="001F1D6F">
        <w:rPr>
          <w:rFonts w:hint="eastAsia"/>
          <w:bCs/>
        </w:rPr>
        <w:t>人生可能是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由一系列重疊的</w:t>
      </w:r>
      <w:r w:rsidRPr="001F1D6F">
        <w:rPr>
          <w:bCs/>
        </w:rPr>
        <w:t xml:space="preserve"> S </w:t>
      </w:r>
      <w:r w:rsidRPr="001F1D6F">
        <w:rPr>
          <w:rFonts w:hint="eastAsia"/>
          <w:bCs/>
        </w:rPr>
        <w:t>曲線组成。</w:t>
      </w:r>
    </w:p>
    <w:p w:rsidR="002A71E1" w:rsidRPr="001F1D6F" w:rsidRDefault="002A71E1" w:rsidP="002A71E1">
      <w:r w:rsidRPr="001F1D6F">
        <w:rPr>
          <w:rFonts w:hint="eastAsia"/>
          <w:bCs/>
        </w:rPr>
        <w:t>面臨抉擇，應用</w:t>
      </w:r>
      <w:r w:rsidRPr="001F1D6F">
        <w:rPr>
          <w:rFonts w:hint="eastAsia"/>
          <w:bCs/>
        </w:rPr>
        <w:t xml:space="preserve"> </w:t>
      </w:r>
      <w:r w:rsidRPr="001F1D6F">
        <w:rPr>
          <w:bCs/>
        </w:rPr>
        <w:t>S</w:t>
      </w:r>
      <w:r w:rsidRPr="001F1D6F">
        <w:rPr>
          <w:rFonts w:hint="eastAsia"/>
          <w:bCs/>
        </w:rPr>
        <w:t>曲線</w:t>
      </w:r>
      <w:r w:rsidR="00FB1EE5">
        <w:rPr>
          <w:rFonts w:hint="eastAsia"/>
          <w:bCs/>
        </w:rPr>
        <w:t>來</w:t>
      </w:r>
      <w:r w:rsidR="006C53D7">
        <w:rPr>
          <w:rFonts w:hint="eastAsia"/>
          <w:bCs/>
        </w:rPr>
        <w:t>決定</w:t>
      </w:r>
      <w:r w:rsidRPr="001F1D6F">
        <w:rPr>
          <w:rFonts w:hint="eastAsia"/>
          <w:bCs/>
        </w:rPr>
        <w:t>是否</w:t>
      </w:r>
      <w:r w:rsidR="006C53D7">
        <w:rPr>
          <w:rFonts w:hint="eastAsia"/>
          <w:bCs/>
        </w:rPr>
        <w:t>____________</w:t>
      </w:r>
      <w:r w:rsidRPr="001F1D6F">
        <w:rPr>
          <w:rFonts w:hint="eastAsia"/>
          <w:bCs/>
        </w:rPr>
        <w:t>直到退休？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是否要</w:t>
      </w:r>
      <w:r w:rsidR="006C53D7">
        <w:rPr>
          <w:rFonts w:hint="eastAsia"/>
          <w:bCs/>
        </w:rPr>
        <w:t>____________</w:t>
      </w:r>
      <w:r w:rsidRPr="001F1D6F">
        <w:rPr>
          <w:rFonts w:hint="eastAsia"/>
          <w:bCs/>
        </w:rPr>
        <w:t>，</w:t>
      </w:r>
      <w:r w:rsidRPr="001F1D6F">
        <w:rPr>
          <w:bCs/>
        </w:rPr>
        <w:t xml:space="preserve"> </w:t>
      </w:r>
      <w:r w:rsidRPr="001F1D6F">
        <w:rPr>
          <w:rFonts w:hint="eastAsia"/>
          <w:bCs/>
        </w:rPr>
        <w:t>為下半生預作準備？</w:t>
      </w:r>
      <w:r w:rsidRPr="001F1D6F">
        <w:rPr>
          <w:bCs/>
        </w:rPr>
        <w:t xml:space="preserve"> </w:t>
      </w:r>
    </w:p>
    <w:p w:rsidR="002A71E1" w:rsidRPr="001F1D6F" w:rsidRDefault="002A71E1" w:rsidP="00FB1EE5">
      <w:pPr>
        <w:pStyle w:val="NoSpacing"/>
      </w:pPr>
      <w:r w:rsidRPr="001F1D6F">
        <w:rPr>
          <w:rFonts w:hint="eastAsia"/>
        </w:rPr>
        <w:t>不要超過曲線上的</w:t>
      </w:r>
      <w:r w:rsidR="006C53D7">
        <w:rPr>
          <w:rFonts w:hint="eastAsia"/>
        </w:rPr>
        <w:t>_________</w:t>
      </w:r>
      <w:r w:rsidRPr="001F1D6F">
        <w:t xml:space="preserve"> </w:t>
      </w:r>
      <w:r w:rsidR="00FB1EE5">
        <w:rPr>
          <w:rFonts w:hint="eastAsia"/>
        </w:rPr>
        <w:t>-</w:t>
      </w:r>
      <w:r w:rsidRPr="001F1D6F">
        <w:rPr>
          <w:rFonts w:hint="eastAsia"/>
        </w:rPr>
        <w:t>停滯不前，曲線向下降了還不自知，</w:t>
      </w:r>
      <w:r w:rsidRPr="001F1D6F">
        <w:t xml:space="preserve"> </w:t>
      </w:r>
      <w:r w:rsidRPr="001F1D6F">
        <w:rPr>
          <w:rFonts w:hint="eastAsia"/>
        </w:rPr>
        <w:t>不可能再有新曲線產生。</w:t>
      </w:r>
      <w:r w:rsidRPr="001F1D6F">
        <w:t xml:space="preserve"> </w:t>
      </w:r>
    </w:p>
    <w:p w:rsidR="002A71E1" w:rsidRPr="001F1D6F" w:rsidRDefault="002A71E1" w:rsidP="00FB1EE5">
      <w:pPr>
        <w:pStyle w:val="NoSpacing"/>
      </w:pPr>
      <w:r w:rsidRPr="001F1D6F">
        <w:rPr>
          <w:rFonts w:hint="eastAsia"/>
        </w:rPr>
        <w:t>不要走到發酸、發酵的地步。</w:t>
      </w:r>
    </w:p>
    <w:p w:rsidR="002A71E1" w:rsidRPr="001F1D6F" w:rsidRDefault="002A71E1" w:rsidP="002A71E1">
      <w:r w:rsidRPr="001F1D6F">
        <w:rPr>
          <w:bCs/>
        </w:rPr>
        <w:t xml:space="preserve"> </w:t>
      </w:r>
    </w:p>
    <w:p w:rsidR="002A71E1" w:rsidRPr="001F1D6F" w:rsidRDefault="00280293" w:rsidP="002A71E1">
      <w:r>
        <w:rPr>
          <w:rFonts w:hint="eastAsia"/>
          <w:bCs/>
        </w:rPr>
        <w:t>3</w:t>
      </w:r>
      <w:r>
        <w:rPr>
          <w:rFonts w:hint="eastAsia"/>
          <w:bCs/>
        </w:rPr>
        <w:t>）</w:t>
      </w:r>
      <w:r w:rsidR="002A71E1" w:rsidRPr="001F1D6F">
        <w:rPr>
          <w:rFonts w:hint="eastAsia"/>
          <w:bCs/>
        </w:rPr>
        <w:t>五十</w:t>
      </w:r>
      <w:r>
        <w:rPr>
          <w:rFonts w:hint="eastAsia"/>
          <w:bCs/>
        </w:rPr>
        <w:t>歲</w:t>
      </w:r>
      <w:r w:rsidR="002A71E1" w:rsidRPr="001F1D6F">
        <w:rPr>
          <w:rFonts w:hint="eastAsia"/>
          <w:bCs/>
        </w:rPr>
        <w:t>後該學些什麼</w:t>
      </w:r>
      <w:r w:rsidR="00FB1EE5">
        <w:rPr>
          <w:rFonts w:hint="eastAsia"/>
          <w:bCs/>
        </w:rPr>
        <w:t>：學</w:t>
      </w:r>
      <w:r w:rsidR="002A71E1" w:rsidRPr="001F1D6F">
        <w:rPr>
          <w:rFonts w:hint="eastAsia"/>
          <w:bCs/>
        </w:rPr>
        <w:t>你願意</w:t>
      </w:r>
      <w:r>
        <w:rPr>
          <w:rFonts w:hint="eastAsia"/>
          <w:bCs/>
        </w:rPr>
        <w:t>______________</w:t>
      </w:r>
      <w:r w:rsidR="002A71E1" w:rsidRPr="001F1D6F">
        <w:rPr>
          <w:rFonts w:hint="eastAsia"/>
          <w:bCs/>
        </w:rPr>
        <w:t>的東西。</w:t>
      </w:r>
      <w:r w:rsidR="002A71E1" w:rsidRPr="001F1D6F">
        <w:rPr>
          <w:bCs/>
        </w:rPr>
        <w:t xml:space="preserve"> </w:t>
      </w:r>
      <w:r>
        <w:rPr>
          <w:rFonts w:hint="eastAsia"/>
          <w:bCs/>
        </w:rPr>
        <w:t>最好</w:t>
      </w:r>
      <w:r w:rsidR="002A71E1" w:rsidRPr="001F1D6F">
        <w:rPr>
          <w:rFonts w:hint="eastAsia"/>
          <w:bCs/>
        </w:rPr>
        <w:t>為</w:t>
      </w:r>
      <w:r>
        <w:rPr>
          <w:rFonts w:hint="eastAsia"/>
          <w:bCs/>
        </w:rPr>
        <w:t>_________</w:t>
      </w:r>
      <w:r w:rsidR="002A71E1" w:rsidRPr="001F1D6F">
        <w:rPr>
          <w:rFonts w:hint="eastAsia"/>
          <w:bCs/>
        </w:rPr>
        <w:t>而學習。</w:t>
      </w:r>
      <w:r w:rsidR="002A71E1" w:rsidRPr="001F1D6F">
        <w:rPr>
          <w:bCs/>
        </w:rPr>
        <w:t xml:space="preserve"> </w:t>
      </w:r>
    </w:p>
    <w:p w:rsidR="002A71E1" w:rsidRPr="001F1D6F" w:rsidRDefault="00FB1EE5" w:rsidP="002A71E1">
      <w:r>
        <w:rPr>
          <w:rFonts w:hint="eastAsia"/>
          <w:bCs/>
        </w:rPr>
        <w:t>b)</w:t>
      </w:r>
      <w:r w:rsidR="002A71E1" w:rsidRPr="001F1D6F">
        <w:rPr>
          <w:bCs/>
        </w:rPr>
        <w:t xml:space="preserve"> </w:t>
      </w:r>
      <w:r w:rsidR="002A71E1" w:rsidRPr="00FB1EE5">
        <w:rPr>
          <w:b/>
          <w:bCs/>
          <w:u w:val="single"/>
        </w:rPr>
        <w:t>下半場力求專注</w:t>
      </w:r>
      <w:r w:rsidR="002A71E1" w:rsidRPr="00FB1EE5">
        <w:rPr>
          <w:b/>
          <w:bCs/>
          <w:u w:val="single"/>
        </w:rPr>
        <w:t xml:space="preserve"> </w:t>
      </w:r>
    </w:p>
    <w:p w:rsidR="002A71E1" w:rsidRPr="001F1D6F" w:rsidRDefault="002A71E1" w:rsidP="002A71E1">
      <w:r w:rsidRPr="001F1D6F">
        <w:rPr>
          <w:rFonts w:hint="eastAsia"/>
          <w:bCs/>
        </w:rPr>
        <w:t>專注的要訣</w:t>
      </w:r>
      <w:r w:rsidRPr="001F1D6F">
        <w:rPr>
          <w:bCs/>
        </w:rPr>
        <w:t xml:space="preserve"> </w:t>
      </w:r>
    </w:p>
    <w:p w:rsidR="002A71E1" w:rsidRPr="001F1D6F" w:rsidRDefault="00EC01FE" w:rsidP="002A71E1">
      <w:pPr>
        <w:pStyle w:val="ListParagraph"/>
        <w:numPr>
          <w:ilvl w:val="0"/>
          <w:numId w:val="33"/>
        </w:numPr>
      </w:pPr>
      <w:r w:rsidRPr="001F1D6F">
        <w:rPr>
          <w:rFonts w:hint="eastAsia"/>
        </w:rPr>
        <w:t>做好</w:t>
      </w:r>
      <w:r w:rsidR="00280293">
        <w:rPr>
          <w:rFonts w:hint="eastAsia"/>
        </w:rPr>
        <w:t xml:space="preserve">__________; </w:t>
      </w:r>
      <w:r w:rsidRPr="001F1D6F">
        <w:rPr>
          <w:rFonts w:hint="eastAsia"/>
        </w:rPr>
        <w:t>放下</w:t>
      </w:r>
      <w:r w:rsidR="00280293">
        <w:rPr>
          <w:rFonts w:hint="eastAsia"/>
        </w:rPr>
        <w:t>__________</w:t>
      </w:r>
      <w:r w:rsidRPr="001F1D6F">
        <w:t xml:space="preserve"> </w:t>
      </w:r>
      <w:r w:rsidR="00280293">
        <w:rPr>
          <w:rFonts w:hint="eastAsia"/>
        </w:rPr>
        <w:t xml:space="preserve">; </w:t>
      </w:r>
      <w:r w:rsidRPr="001F1D6F">
        <w:rPr>
          <w:rFonts w:hint="eastAsia"/>
        </w:rPr>
        <w:t>奔向</w:t>
      </w:r>
      <w:r w:rsidR="00280293">
        <w:rPr>
          <w:rFonts w:hint="eastAsia"/>
        </w:rPr>
        <w:t>__________</w:t>
      </w:r>
      <w:r w:rsidR="002A71E1" w:rsidRPr="00280293">
        <w:rPr>
          <w:bCs/>
        </w:rPr>
        <w:tab/>
      </w:r>
    </w:p>
    <w:p w:rsidR="002A71E1" w:rsidRPr="001F1D6F" w:rsidRDefault="002A71E1" w:rsidP="00280293">
      <w:pPr>
        <w:pStyle w:val="ListParagraph"/>
        <w:numPr>
          <w:ilvl w:val="0"/>
          <w:numId w:val="33"/>
        </w:numPr>
      </w:pPr>
      <w:r w:rsidRPr="001F1D6F">
        <w:rPr>
          <w:rFonts w:hint="eastAsia"/>
        </w:rPr>
        <w:t>只做最重要的事</w:t>
      </w:r>
      <w:r w:rsidRPr="001F1D6F">
        <w:t xml:space="preserve"> </w:t>
      </w:r>
      <w:r w:rsidR="00280293">
        <w:rPr>
          <w:rFonts w:hint="eastAsia"/>
        </w:rPr>
        <w:t xml:space="preserve">; </w:t>
      </w:r>
      <w:r w:rsidRPr="00280293">
        <w:rPr>
          <w:rFonts w:hint="eastAsia"/>
          <w:bCs/>
        </w:rPr>
        <w:t>要少做其他有意義的活動</w:t>
      </w:r>
      <w:r w:rsidRPr="001F1D6F">
        <w:rPr>
          <w:rFonts w:hint="eastAsia"/>
        </w:rPr>
        <w:t>。</w:t>
      </w:r>
      <w:r w:rsidRPr="001F1D6F">
        <w:t xml:space="preserve"> </w:t>
      </w:r>
    </w:p>
    <w:p w:rsidR="00141876" w:rsidRPr="001F1D6F" w:rsidRDefault="00141876"/>
    <w:sectPr w:rsidR="00141876" w:rsidRPr="001F1D6F" w:rsidSect="00141876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FE" w:rsidRDefault="00EC01FE" w:rsidP="002A71E1">
      <w:pPr>
        <w:spacing w:after="0" w:line="240" w:lineRule="auto"/>
      </w:pPr>
      <w:r>
        <w:separator/>
      </w:r>
    </w:p>
  </w:endnote>
  <w:endnote w:type="continuationSeparator" w:id="0">
    <w:p w:rsidR="00EC01FE" w:rsidRDefault="00EC01FE" w:rsidP="002A7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CB" w:rsidRPr="006C53D7" w:rsidRDefault="00227ACB" w:rsidP="00227ACB">
    <w:pPr>
      <w:pStyle w:val="Footer"/>
      <w:rPr>
        <w:i/>
        <w:sz w:val="18"/>
        <w:szCs w:val="18"/>
      </w:rPr>
    </w:pPr>
    <w:r w:rsidRPr="006C53D7">
      <w:rPr>
        <w:bCs/>
        <w:i/>
        <w:sz w:val="18"/>
        <w:szCs w:val="18"/>
      </w:rPr>
      <w:t>2014</w:t>
    </w:r>
    <w:r w:rsidRPr="006C53D7">
      <w:rPr>
        <w:rFonts w:hint="eastAsia"/>
        <w:bCs/>
        <w:i/>
        <w:sz w:val="18"/>
        <w:szCs w:val="18"/>
      </w:rPr>
      <w:t>華人基督徒教育大會</w:t>
    </w:r>
    <w:r w:rsidRPr="006C53D7">
      <w:rPr>
        <w:rFonts w:hint="eastAsia"/>
        <w:bCs/>
        <w:i/>
        <w:sz w:val="18"/>
        <w:szCs w:val="18"/>
      </w:rPr>
      <w:t xml:space="preserve"> </w:t>
    </w:r>
    <w:r>
      <w:rPr>
        <w:rFonts w:hint="eastAsia"/>
        <w:bCs/>
        <w:i/>
        <w:sz w:val="18"/>
        <w:szCs w:val="18"/>
      </w:rPr>
      <w:t>/</w:t>
    </w:r>
    <w:r w:rsidRPr="006C53D7">
      <w:rPr>
        <w:rFonts w:hint="eastAsia"/>
        <w:bCs/>
        <w:i/>
        <w:sz w:val="18"/>
        <w:szCs w:val="18"/>
      </w:rPr>
      <w:t>人生下半場</w:t>
    </w:r>
    <w:r w:rsidRPr="006C53D7">
      <w:rPr>
        <w:rFonts w:hint="eastAsia"/>
        <w:bCs/>
        <w:i/>
        <w:sz w:val="18"/>
        <w:szCs w:val="18"/>
      </w:rPr>
      <w:t xml:space="preserve"> </w:t>
    </w:r>
    <w:r>
      <w:rPr>
        <w:rFonts w:hint="eastAsia"/>
        <w:bCs/>
        <w:i/>
        <w:sz w:val="18"/>
        <w:szCs w:val="18"/>
      </w:rPr>
      <w:t>/</w:t>
    </w:r>
    <w:r w:rsidRPr="006C53D7">
      <w:rPr>
        <w:rFonts w:hint="eastAsia"/>
        <w:bCs/>
        <w:i/>
        <w:sz w:val="18"/>
        <w:szCs w:val="18"/>
      </w:rPr>
      <w:t xml:space="preserve"> </w:t>
    </w:r>
    <w:r w:rsidRPr="006C53D7">
      <w:rPr>
        <w:rFonts w:hint="eastAsia"/>
        <w:bCs/>
        <w:i/>
        <w:sz w:val="18"/>
        <w:szCs w:val="18"/>
      </w:rPr>
      <w:t>沈有方牧師</w:t>
    </w:r>
    <w:r>
      <w:rPr>
        <w:rFonts w:hint="eastAsia"/>
        <w:bCs/>
        <w:i/>
        <w:sz w:val="18"/>
        <w:szCs w:val="18"/>
      </w:rPr>
      <w:t xml:space="preserve"> </w:t>
    </w:r>
  </w:p>
  <w:p w:rsidR="00227ACB" w:rsidRDefault="00227ACB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D4104D">
      <w:fldChar w:fldCharType="begin"/>
    </w:r>
    <w:r w:rsidR="00D4104D">
      <w:instrText xml:space="preserve"> PAGE   \* MERGEFORMAT </w:instrText>
    </w:r>
    <w:r w:rsidR="00D4104D">
      <w:fldChar w:fldCharType="separate"/>
    </w:r>
    <w:r w:rsidR="00D4104D" w:rsidRPr="00D4104D">
      <w:rPr>
        <w:rFonts w:asciiTheme="majorHAnsi" w:hAnsiTheme="majorHAnsi"/>
        <w:noProof/>
      </w:rPr>
      <w:t>1</w:t>
    </w:r>
    <w:r w:rsidR="00D4104D">
      <w:rPr>
        <w:rFonts w:asciiTheme="majorHAnsi" w:hAnsiTheme="majorHAnsi"/>
        <w:noProof/>
      </w:rPr>
      <w:fldChar w:fldCharType="end"/>
    </w:r>
  </w:p>
  <w:p w:rsidR="006C53D7" w:rsidRPr="006C53D7" w:rsidRDefault="006C53D7">
    <w:pPr>
      <w:pStyle w:val="Footer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FE" w:rsidRDefault="00EC01FE" w:rsidP="002A71E1">
      <w:pPr>
        <w:spacing w:after="0" w:line="240" w:lineRule="auto"/>
      </w:pPr>
      <w:r>
        <w:separator/>
      </w:r>
    </w:p>
  </w:footnote>
  <w:footnote w:type="continuationSeparator" w:id="0">
    <w:p w:rsidR="00EC01FE" w:rsidRDefault="00EC01FE" w:rsidP="002A7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F03"/>
    <w:multiLevelType w:val="hybridMultilevel"/>
    <w:tmpl w:val="E128413C"/>
    <w:lvl w:ilvl="0" w:tplc="EA4E7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D695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CF9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2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C83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60F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E8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E75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EE1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2638B"/>
    <w:multiLevelType w:val="hybridMultilevel"/>
    <w:tmpl w:val="51468460"/>
    <w:lvl w:ilvl="0" w:tplc="E36E982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94D28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FF4FFE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CAEA4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D20D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D8E4B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92A1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8C881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F6CE6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CB705EA"/>
    <w:multiLevelType w:val="hybridMultilevel"/>
    <w:tmpl w:val="21AC04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34C30"/>
    <w:multiLevelType w:val="hybridMultilevel"/>
    <w:tmpl w:val="1D9423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C70118"/>
    <w:multiLevelType w:val="hybridMultilevel"/>
    <w:tmpl w:val="685AD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23497"/>
    <w:multiLevelType w:val="hybridMultilevel"/>
    <w:tmpl w:val="A0C8802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E78CB"/>
    <w:multiLevelType w:val="hybridMultilevel"/>
    <w:tmpl w:val="CA0EF1FC"/>
    <w:lvl w:ilvl="0" w:tplc="EA4E76C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00D7D"/>
    <w:multiLevelType w:val="hybridMultilevel"/>
    <w:tmpl w:val="50B80AEE"/>
    <w:lvl w:ilvl="0" w:tplc="BBA88E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680AE2C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0921D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CC087B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41A69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D6E553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11297E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2523B6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721C0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2423D4"/>
    <w:multiLevelType w:val="hybridMultilevel"/>
    <w:tmpl w:val="30E8AC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52570"/>
    <w:multiLevelType w:val="hybridMultilevel"/>
    <w:tmpl w:val="F7BC995A"/>
    <w:lvl w:ilvl="0" w:tplc="EA4E76C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B3999"/>
    <w:multiLevelType w:val="hybridMultilevel"/>
    <w:tmpl w:val="F9A4902E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B2BA6"/>
    <w:multiLevelType w:val="hybridMultilevel"/>
    <w:tmpl w:val="92FA059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87EFB"/>
    <w:multiLevelType w:val="hybridMultilevel"/>
    <w:tmpl w:val="74FEA4B6"/>
    <w:lvl w:ilvl="0" w:tplc="6FCAF1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D695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49CF9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FE2A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0C83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560F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E826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6E75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7EE1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C63A37"/>
    <w:multiLevelType w:val="hybridMultilevel"/>
    <w:tmpl w:val="135064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B1D77"/>
    <w:multiLevelType w:val="hybridMultilevel"/>
    <w:tmpl w:val="2B9448FA"/>
    <w:lvl w:ilvl="0" w:tplc="2910D8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261C8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720AB5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64CA44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B82FE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72ECF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A08F5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964A9C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8E45D6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471B1DA8"/>
    <w:multiLevelType w:val="hybridMultilevel"/>
    <w:tmpl w:val="C4A448B0"/>
    <w:lvl w:ilvl="0" w:tplc="F646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FC3F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FE7C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5C3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4A91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727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C6B5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92B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1404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87793E"/>
    <w:multiLevelType w:val="hybridMultilevel"/>
    <w:tmpl w:val="3A3EEC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D713B2"/>
    <w:multiLevelType w:val="hybridMultilevel"/>
    <w:tmpl w:val="FB2EC84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4F18CA"/>
    <w:multiLevelType w:val="hybridMultilevel"/>
    <w:tmpl w:val="71D20CF6"/>
    <w:lvl w:ilvl="0" w:tplc="80F22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36AE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8A6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78D8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AE3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7C6E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730BD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7293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08C1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D76F40"/>
    <w:multiLevelType w:val="hybridMultilevel"/>
    <w:tmpl w:val="89228026"/>
    <w:lvl w:ilvl="0" w:tplc="EA4E76C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01D11"/>
    <w:multiLevelType w:val="hybridMultilevel"/>
    <w:tmpl w:val="E1286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361294"/>
    <w:multiLevelType w:val="hybridMultilevel"/>
    <w:tmpl w:val="71008E54"/>
    <w:lvl w:ilvl="0" w:tplc="EA4E76C2">
      <w:start w:val="1"/>
      <w:numFmt w:val="bullet"/>
      <w:lvlText w:val="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44D6045"/>
    <w:multiLevelType w:val="hybridMultilevel"/>
    <w:tmpl w:val="F5CACB3A"/>
    <w:lvl w:ilvl="0" w:tplc="EA4E76C2">
      <w:start w:val="1"/>
      <w:numFmt w:val="bullet"/>
      <w:lvlText w:val="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161438"/>
    <w:multiLevelType w:val="hybridMultilevel"/>
    <w:tmpl w:val="2F1EFB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E93B23"/>
    <w:multiLevelType w:val="hybridMultilevel"/>
    <w:tmpl w:val="685AD4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C70DCE"/>
    <w:multiLevelType w:val="hybridMultilevel"/>
    <w:tmpl w:val="63B8110E"/>
    <w:lvl w:ilvl="0" w:tplc="80F6EFC2">
      <w:start w:val="2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5969A6"/>
    <w:multiLevelType w:val="hybridMultilevel"/>
    <w:tmpl w:val="C7EA0B08"/>
    <w:lvl w:ilvl="0" w:tplc="858003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8180A"/>
    <w:multiLevelType w:val="hybridMultilevel"/>
    <w:tmpl w:val="C4D6ECEA"/>
    <w:lvl w:ilvl="0" w:tplc="04090017">
      <w:start w:val="1"/>
      <w:numFmt w:val="lowerLetter"/>
      <w:lvlText w:val="%1)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BD5258A"/>
    <w:multiLevelType w:val="hybridMultilevel"/>
    <w:tmpl w:val="841A76F6"/>
    <w:lvl w:ilvl="0" w:tplc="45CE84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776454"/>
    <w:multiLevelType w:val="hybridMultilevel"/>
    <w:tmpl w:val="4ECAF8A2"/>
    <w:lvl w:ilvl="0" w:tplc="EA4E7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C64A1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A4AA8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78C1F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AE3BC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0B4683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F4AD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14E1D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E0C3D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>
    <w:nsid w:val="6E285319"/>
    <w:multiLevelType w:val="hybridMultilevel"/>
    <w:tmpl w:val="0900C9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4B3F11"/>
    <w:multiLevelType w:val="hybridMultilevel"/>
    <w:tmpl w:val="008AEDA2"/>
    <w:lvl w:ilvl="0" w:tplc="F468D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BEC5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E2064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B66B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1C99B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A212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E246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CA50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86F4F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78B55E9"/>
    <w:multiLevelType w:val="hybridMultilevel"/>
    <w:tmpl w:val="262496A4"/>
    <w:lvl w:ilvl="0" w:tplc="96F475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7C0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9A2B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8F0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4AA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624D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A24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B626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9EEA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CD128A6"/>
    <w:multiLevelType w:val="hybridMultilevel"/>
    <w:tmpl w:val="DB42FD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2"/>
  </w:num>
  <w:num w:numId="3">
    <w:abstractNumId w:val="15"/>
  </w:num>
  <w:num w:numId="4">
    <w:abstractNumId w:val="29"/>
  </w:num>
  <w:num w:numId="5">
    <w:abstractNumId w:val="1"/>
  </w:num>
  <w:num w:numId="6">
    <w:abstractNumId w:val="7"/>
  </w:num>
  <w:num w:numId="7">
    <w:abstractNumId w:val="14"/>
  </w:num>
  <w:num w:numId="8">
    <w:abstractNumId w:val="18"/>
  </w:num>
  <w:num w:numId="9">
    <w:abstractNumId w:val="32"/>
  </w:num>
  <w:num w:numId="10">
    <w:abstractNumId w:val="17"/>
  </w:num>
  <w:num w:numId="11">
    <w:abstractNumId w:val="26"/>
  </w:num>
  <w:num w:numId="12">
    <w:abstractNumId w:val="8"/>
  </w:num>
  <w:num w:numId="13">
    <w:abstractNumId w:val="5"/>
  </w:num>
  <w:num w:numId="14">
    <w:abstractNumId w:val="28"/>
  </w:num>
  <w:num w:numId="15">
    <w:abstractNumId w:val="11"/>
  </w:num>
  <w:num w:numId="16">
    <w:abstractNumId w:val="13"/>
  </w:num>
  <w:num w:numId="17">
    <w:abstractNumId w:val="19"/>
  </w:num>
  <w:num w:numId="18">
    <w:abstractNumId w:val="0"/>
  </w:num>
  <w:num w:numId="19">
    <w:abstractNumId w:val="22"/>
  </w:num>
  <w:num w:numId="20">
    <w:abstractNumId w:val="2"/>
  </w:num>
  <w:num w:numId="21">
    <w:abstractNumId w:val="33"/>
  </w:num>
  <w:num w:numId="22">
    <w:abstractNumId w:val="27"/>
  </w:num>
  <w:num w:numId="23">
    <w:abstractNumId w:val="4"/>
  </w:num>
  <w:num w:numId="24">
    <w:abstractNumId w:val="24"/>
  </w:num>
  <w:num w:numId="25">
    <w:abstractNumId w:val="25"/>
  </w:num>
  <w:num w:numId="26">
    <w:abstractNumId w:val="10"/>
  </w:num>
  <w:num w:numId="27">
    <w:abstractNumId w:val="16"/>
  </w:num>
  <w:num w:numId="28">
    <w:abstractNumId w:val="20"/>
  </w:num>
  <w:num w:numId="29">
    <w:abstractNumId w:val="30"/>
  </w:num>
  <w:num w:numId="30">
    <w:abstractNumId w:val="21"/>
  </w:num>
  <w:num w:numId="31">
    <w:abstractNumId w:val="6"/>
  </w:num>
  <w:num w:numId="32">
    <w:abstractNumId w:val="3"/>
  </w:num>
  <w:num w:numId="33">
    <w:abstractNumId w:val="23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E1"/>
    <w:rsid w:val="00000C91"/>
    <w:rsid w:val="00001ACE"/>
    <w:rsid w:val="0000211B"/>
    <w:rsid w:val="000021E7"/>
    <w:rsid w:val="00002665"/>
    <w:rsid w:val="00002C1F"/>
    <w:rsid w:val="000031FC"/>
    <w:rsid w:val="000046C8"/>
    <w:rsid w:val="00004CC6"/>
    <w:rsid w:val="00005CB7"/>
    <w:rsid w:val="00006894"/>
    <w:rsid w:val="00006E2E"/>
    <w:rsid w:val="000103DD"/>
    <w:rsid w:val="00010A5D"/>
    <w:rsid w:val="00010CEE"/>
    <w:rsid w:val="0001392E"/>
    <w:rsid w:val="0001415B"/>
    <w:rsid w:val="00014D59"/>
    <w:rsid w:val="00016217"/>
    <w:rsid w:val="00016685"/>
    <w:rsid w:val="000167F8"/>
    <w:rsid w:val="00017100"/>
    <w:rsid w:val="00017316"/>
    <w:rsid w:val="00017C9C"/>
    <w:rsid w:val="00017D37"/>
    <w:rsid w:val="00020B4E"/>
    <w:rsid w:val="00020D92"/>
    <w:rsid w:val="0002196B"/>
    <w:rsid w:val="00021A39"/>
    <w:rsid w:val="00021F45"/>
    <w:rsid w:val="00022071"/>
    <w:rsid w:val="00023E2A"/>
    <w:rsid w:val="00025141"/>
    <w:rsid w:val="00025C98"/>
    <w:rsid w:val="00026F23"/>
    <w:rsid w:val="000308E6"/>
    <w:rsid w:val="000314F5"/>
    <w:rsid w:val="000318D1"/>
    <w:rsid w:val="0003198A"/>
    <w:rsid w:val="00032285"/>
    <w:rsid w:val="000331D3"/>
    <w:rsid w:val="0003361E"/>
    <w:rsid w:val="0003367C"/>
    <w:rsid w:val="00035E7A"/>
    <w:rsid w:val="0003799C"/>
    <w:rsid w:val="00040944"/>
    <w:rsid w:val="00040C26"/>
    <w:rsid w:val="00040D65"/>
    <w:rsid w:val="00040E60"/>
    <w:rsid w:val="00042522"/>
    <w:rsid w:val="0004269B"/>
    <w:rsid w:val="00042949"/>
    <w:rsid w:val="000432CD"/>
    <w:rsid w:val="00043560"/>
    <w:rsid w:val="00044A6E"/>
    <w:rsid w:val="00044C42"/>
    <w:rsid w:val="00045A92"/>
    <w:rsid w:val="00045B5E"/>
    <w:rsid w:val="00045E7C"/>
    <w:rsid w:val="00045F2B"/>
    <w:rsid w:val="00046A58"/>
    <w:rsid w:val="00046EE8"/>
    <w:rsid w:val="00047856"/>
    <w:rsid w:val="00050334"/>
    <w:rsid w:val="00050614"/>
    <w:rsid w:val="00050C90"/>
    <w:rsid w:val="00050F56"/>
    <w:rsid w:val="0005109A"/>
    <w:rsid w:val="000512E2"/>
    <w:rsid w:val="000515F9"/>
    <w:rsid w:val="000516B0"/>
    <w:rsid w:val="00051E87"/>
    <w:rsid w:val="00051EB4"/>
    <w:rsid w:val="00052BE5"/>
    <w:rsid w:val="000533B9"/>
    <w:rsid w:val="00053C1F"/>
    <w:rsid w:val="00054989"/>
    <w:rsid w:val="00054E05"/>
    <w:rsid w:val="00055147"/>
    <w:rsid w:val="00055190"/>
    <w:rsid w:val="000566DB"/>
    <w:rsid w:val="00057DEE"/>
    <w:rsid w:val="0006074D"/>
    <w:rsid w:val="00060F70"/>
    <w:rsid w:val="000611E0"/>
    <w:rsid w:val="00061630"/>
    <w:rsid w:val="000627BD"/>
    <w:rsid w:val="0006299C"/>
    <w:rsid w:val="00062A00"/>
    <w:rsid w:val="000631B2"/>
    <w:rsid w:val="00063A6F"/>
    <w:rsid w:val="00063EF9"/>
    <w:rsid w:val="0006417C"/>
    <w:rsid w:val="000642DD"/>
    <w:rsid w:val="000647E8"/>
    <w:rsid w:val="00064D3F"/>
    <w:rsid w:val="0006595C"/>
    <w:rsid w:val="00067515"/>
    <w:rsid w:val="000678FC"/>
    <w:rsid w:val="0006799F"/>
    <w:rsid w:val="000702A1"/>
    <w:rsid w:val="00071185"/>
    <w:rsid w:val="000711E8"/>
    <w:rsid w:val="00071321"/>
    <w:rsid w:val="00072148"/>
    <w:rsid w:val="000725F5"/>
    <w:rsid w:val="000727C8"/>
    <w:rsid w:val="00073C52"/>
    <w:rsid w:val="00073D81"/>
    <w:rsid w:val="0007478D"/>
    <w:rsid w:val="00075850"/>
    <w:rsid w:val="00077746"/>
    <w:rsid w:val="00080021"/>
    <w:rsid w:val="00080030"/>
    <w:rsid w:val="000801B8"/>
    <w:rsid w:val="000802B1"/>
    <w:rsid w:val="000804AB"/>
    <w:rsid w:val="00080563"/>
    <w:rsid w:val="00080EAE"/>
    <w:rsid w:val="000812FD"/>
    <w:rsid w:val="00081759"/>
    <w:rsid w:val="00083CC4"/>
    <w:rsid w:val="00083FD3"/>
    <w:rsid w:val="00085ACF"/>
    <w:rsid w:val="00085D37"/>
    <w:rsid w:val="00086C39"/>
    <w:rsid w:val="00087CA5"/>
    <w:rsid w:val="0009018E"/>
    <w:rsid w:val="00090730"/>
    <w:rsid w:val="00090EB8"/>
    <w:rsid w:val="000930B7"/>
    <w:rsid w:val="000931E2"/>
    <w:rsid w:val="0009413C"/>
    <w:rsid w:val="000942D1"/>
    <w:rsid w:val="00095523"/>
    <w:rsid w:val="00095946"/>
    <w:rsid w:val="00096903"/>
    <w:rsid w:val="000A06C5"/>
    <w:rsid w:val="000A0866"/>
    <w:rsid w:val="000A166F"/>
    <w:rsid w:val="000A16E3"/>
    <w:rsid w:val="000A1732"/>
    <w:rsid w:val="000A348E"/>
    <w:rsid w:val="000A397A"/>
    <w:rsid w:val="000A3A87"/>
    <w:rsid w:val="000A3FD4"/>
    <w:rsid w:val="000A449F"/>
    <w:rsid w:val="000A461E"/>
    <w:rsid w:val="000A579B"/>
    <w:rsid w:val="000A5E5D"/>
    <w:rsid w:val="000A6B90"/>
    <w:rsid w:val="000A7093"/>
    <w:rsid w:val="000A758E"/>
    <w:rsid w:val="000B1043"/>
    <w:rsid w:val="000B1BD9"/>
    <w:rsid w:val="000B2D88"/>
    <w:rsid w:val="000B30E5"/>
    <w:rsid w:val="000B3254"/>
    <w:rsid w:val="000B3947"/>
    <w:rsid w:val="000B6115"/>
    <w:rsid w:val="000B6FFD"/>
    <w:rsid w:val="000C1034"/>
    <w:rsid w:val="000C183F"/>
    <w:rsid w:val="000C193B"/>
    <w:rsid w:val="000C1CFE"/>
    <w:rsid w:val="000C2C87"/>
    <w:rsid w:val="000C3545"/>
    <w:rsid w:val="000C3CC1"/>
    <w:rsid w:val="000C5541"/>
    <w:rsid w:val="000C57BE"/>
    <w:rsid w:val="000C598F"/>
    <w:rsid w:val="000C5F7F"/>
    <w:rsid w:val="000C7044"/>
    <w:rsid w:val="000D08DD"/>
    <w:rsid w:val="000D0D87"/>
    <w:rsid w:val="000D1E1D"/>
    <w:rsid w:val="000D25FE"/>
    <w:rsid w:val="000D26F9"/>
    <w:rsid w:val="000D2AEB"/>
    <w:rsid w:val="000D2C51"/>
    <w:rsid w:val="000D3506"/>
    <w:rsid w:val="000D3AB5"/>
    <w:rsid w:val="000D4412"/>
    <w:rsid w:val="000D52C3"/>
    <w:rsid w:val="000D5CA5"/>
    <w:rsid w:val="000D5F25"/>
    <w:rsid w:val="000D657F"/>
    <w:rsid w:val="000D6C7A"/>
    <w:rsid w:val="000D756C"/>
    <w:rsid w:val="000E008D"/>
    <w:rsid w:val="000E0537"/>
    <w:rsid w:val="000E10F1"/>
    <w:rsid w:val="000E1293"/>
    <w:rsid w:val="000E132E"/>
    <w:rsid w:val="000E167F"/>
    <w:rsid w:val="000E17F1"/>
    <w:rsid w:val="000E2C50"/>
    <w:rsid w:val="000E3C18"/>
    <w:rsid w:val="000E3D02"/>
    <w:rsid w:val="000E441B"/>
    <w:rsid w:val="000E4866"/>
    <w:rsid w:val="000E56ED"/>
    <w:rsid w:val="000E5A7A"/>
    <w:rsid w:val="000E6C89"/>
    <w:rsid w:val="000E72B2"/>
    <w:rsid w:val="000E7587"/>
    <w:rsid w:val="000E7B3E"/>
    <w:rsid w:val="000F028D"/>
    <w:rsid w:val="000F1FF3"/>
    <w:rsid w:val="000F2875"/>
    <w:rsid w:val="000F3DB3"/>
    <w:rsid w:val="000F4BF1"/>
    <w:rsid w:val="000F528F"/>
    <w:rsid w:val="000F63B0"/>
    <w:rsid w:val="000F63C8"/>
    <w:rsid w:val="000F71FB"/>
    <w:rsid w:val="000F734B"/>
    <w:rsid w:val="00100555"/>
    <w:rsid w:val="00100725"/>
    <w:rsid w:val="0010083A"/>
    <w:rsid w:val="00100DAE"/>
    <w:rsid w:val="0010112F"/>
    <w:rsid w:val="00101A3E"/>
    <w:rsid w:val="00101E59"/>
    <w:rsid w:val="00102631"/>
    <w:rsid w:val="0010293C"/>
    <w:rsid w:val="00102A97"/>
    <w:rsid w:val="00102B2A"/>
    <w:rsid w:val="00103188"/>
    <w:rsid w:val="00103259"/>
    <w:rsid w:val="001039CA"/>
    <w:rsid w:val="001049E9"/>
    <w:rsid w:val="00104C7C"/>
    <w:rsid w:val="00105818"/>
    <w:rsid w:val="00105AC3"/>
    <w:rsid w:val="00105ED8"/>
    <w:rsid w:val="001060B3"/>
    <w:rsid w:val="00106665"/>
    <w:rsid w:val="0010674D"/>
    <w:rsid w:val="00106C36"/>
    <w:rsid w:val="00106D5E"/>
    <w:rsid w:val="0010797A"/>
    <w:rsid w:val="00107A29"/>
    <w:rsid w:val="001103AA"/>
    <w:rsid w:val="00110628"/>
    <w:rsid w:val="00110E09"/>
    <w:rsid w:val="0011231F"/>
    <w:rsid w:val="001123CA"/>
    <w:rsid w:val="0011376B"/>
    <w:rsid w:val="001146F7"/>
    <w:rsid w:val="00115056"/>
    <w:rsid w:val="001158B3"/>
    <w:rsid w:val="00116979"/>
    <w:rsid w:val="00116BE4"/>
    <w:rsid w:val="001170AF"/>
    <w:rsid w:val="0012049B"/>
    <w:rsid w:val="00120C5E"/>
    <w:rsid w:val="001212A4"/>
    <w:rsid w:val="001215DA"/>
    <w:rsid w:val="00121A19"/>
    <w:rsid w:val="001227D9"/>
    <w:rsid w:val="00123A45"/>
    <w:rsid w:val="00123A75"/>
    <w:rsid w:val="00123C32"/>
    <w:rsid w:val="001240A7"/>
    <w:rsid w:val="00126040"/>
    <w:rsid w:val="001263DE"/>
    <w:rsid w:val="00126485"/>
    <w:rsid w:val="0012718B"/>
    <w:rsid w:val="00127E72"/>
    <w:rsid w:val="00130FE2"/>
    <w:rsid w:val="00131CA8"/>
    <w:rsid w:val="00131F48"/>
    <w:rsid w:val="00132FBC"/>
    <w:rsid w:val="00133228"/>
    <w:rsid w:val="00133D15"/>
    <w:rsid w:val="00133FEE"/>
    <w:rsid w:val="00134538"/>
    <w:rsid w:val="00135956"/>
    <w:rsid w:val="001364F7"/>
    <w:rsid w:val="00137CD5"/>
    <w:rsid w:val="0014001D"/>
    <w:rsid w:val="00140471"/>
    <w:rsid w:val="00141876"/>
    <w:rsid w:val="00144170"/>
    <w:rsid w:val="00145299"/>
    <w:rsid w:val="0014574C"/>
    <w:rsid w:val="00146DB1"/>
    <w:rsid w:val="0014775F"/>
    <w:rsid w:val="0015005F"/>
    <w:rsid w:val="00151B39"/>
    <w:rsid w:val="00154F2C"/>
    <w:rsid w:val="00154FC2"/>
    <w:rsid w:val="00155853"/>
    <w:rsid w:val="00156921"/>
    <w:rsid w:val="0016198B"/>
    <w:rsid w:val="00162A72"/>
    <w:rsid w:val="0016307C"/>
    <w:rsid w:val="0016320F"/>
    <w:rsid w:val="00163360"/>
    <w:rsid w:val="00163D18"/>
    <w:rsid w:val="00164AC7"/>
    <w:rsid w:val="0016548D"/>
    <w:rsid w:val="001658BA"/>
    <w:rsid w:val="00165F08"/>
    <w:rsid w:val="0016732E"/>
    <w:rsid w:val="00172140"/>
    <w:rsid w:val="00172B49"/>
    <w:rsid w:val="00172DD4"/>
    <w:rsid w:val="001735C5"/>
    <w:rsid w:val="00173676"/>
    <w:rsid w:val="0017370A"/>
    <w:rsid w:val="001738B4"/>
    <w:rsid w:val="001744CA"/>
    <w:rsid w:val="00174FCD"/>
    <w:rsid w:val="00175523"/>
    <w:rsid w:val="00176828"/>
    <w:rsid w:val="00181099"/>
    <w:rsid w:val="001818A1"/>
    <w:rsid w:val="00181F96"/>
    <w:rsid w:val="00182032"/>
    <w:rsid w:val="00182175"/>
    <w:rsid w:val="001832FE"/>
    <w:rsid w:val="00183CE7"/>
    <w:rsid w:val="001850EF"/>
    <w:rsid w:val="00185DCE"/>
    <w:rsid w:val="00186258"/>
    <w:rsid w:val="00186C9A"/>
    <w:rsid w:val="00187A5D"/>
    <w:rsid w:val="001902B4"/>
    <w:rsid w:val="00190485"/>
    <w:rsid w:val="00191066"/>
    <w:rsid w:val="00192D2D"/>
    <w:rsid w:val="00192F87"/>
    <w:rsid w:val="00193777"/>
    <w:rsid w:val="00194662"/>
    <w:rsid w:val="001946BE"/>
    <w:rsid w:val="00194F63"/>
    <w:rsid w:val="001958DC"/>
    <w:rsid w:val="0019590B"/>
    <w:rsid w:val="00195E1F"/>
    <w:rsid w:val="00195ED6"/>
    <w:rsid w:val="001962D2"/>
    <w:rsid w:val="001974D8"/>
    <w:rsid w:val="00197DE6"/>
    <w:rsid w:val="001A0B0A"/>
    <w:rsid w:val="001A1212"/>
    <w:rsid w:val="001A5534"/>
    <w:rsid w:val="001A5E21"/>
    <w:rsid w:val="001A6E68"/>
    <w:rsid w:val="001A6F6A"/>
    <w:rsid w:val="001A7032"/>
    <w:rsid w:val="001B021F"/>
    <w:rsid w:val="001B03FF"/>
    <w:rsid w:val="001B0DFD"/>
    <w:rsid w:val="001B3604"/>
    <w:rsid w:val="001B4146"/>
    <w:rsid w:val="001B484C"/>
    <w:rsid w:val="001B4D60"/>
    <w:rsid w:val="001B5682"/>
    <w:rsid w:val="001B6A4E"/>
    <w:rsid w:val="001B742C"/>
    <w:rsid w:val="001B7A8B"/>
    <w:rsid w:val="001B7EED"/>
    <w:rsid w:val="001C0FFB"/>
    <w:rsid w:val="001C320B"/>
    <w:rsid w:val="001C38D0"/>
    <w:rsid w:val="001C3932"/>
    <w:rsid w:val="001C3B8A"/>
    <w:rsid w:val="001C4F28"/>
    <w:rsid w:val="001C5382"/>
    <w:rsid w:val="001C5D1E"/>
    <w:rsid w:val="001C5D5F"/>
    <w:rsid w:val="001C5F05"/>
    <w:rsid w:val="001D0A97"/>
    <w:rsid w:val="001D11F8"/>
    <w:rsid w:val="001D1B5D"/>
    <w:rsid w:val="001D1FA3"/>
    <w:rsid w:val="001D21C8"/>
    <w:rsid w:val="001D364F"/>
    <w:rsid w:val="001D5086"/>
    <w:rsid w:val="001D5A96"/>
    <w:rsid w:val="001D630E"/>
    <w:rsid w:val="001D6969"/>
    <w:rsid w:val="001D69E5"/>
    <w:rsid w:val="001D7DCE"/>
    <w:rsid w:val="001E0CFC"/>
    <w:rsid w:val="001E0FF3"/>
    <w:rsid w:val="001E20F8"/>
    <w:rsid w:val="001E2381"/>
    <w:rsid w:val="001E43F4"/>
    <w:rsid w:val="001E54CE"/>
    <w:rsid w:val="001E54F6"/>
    <w:rsid w:val="001F0142"/>
    <w:rsid w:val="001F0801"/>
    <w:rsid w:val="001F1482"/>
    <w:rsid w:val="001F1A68"/>
    <w:rsid w:val="001F1A70"/>
    <w:rsid w:val="001F1D6F"/>
    <w:rsid w:val="001F2A53"/>
    <w:rsid w:val="001F3A40"/>
    <w:rsid w:val="001F3F0C"/>
    <w:rsid w:val="001F547A"/>
    <w:rsid w:val="001F56B2"/>
    <w:rsid w:val="001F5FE2"/>
    <w:rsid w:val="001F616D"/>
    <w:rsid w:val="001F7135"/>
    <w:rsid w:val="001F75E3"/>
    <w:rsid w:val="001F7A76"/>
    <w:rsid w:val="001F7ABC"/>
    <w:rsid w:val="001F7B09"/>
    <w:rsid w:val="001F7D16"/>
    <w:rsid w:val="00200F66"/>
    <w:rsid w:val="00201071"/>
    <w:rsid w:val="0020128E"/>
    <w:rsid w:val="00201633"/>
    <w:rsid w:val="002016BC"/>
    <w:rsid w:val="00201922"/>
    <w:rsid w:val="00202F39"/>
    <w:rsid w:val="00202FC1"/>
    <w:rsid w:val="00203047"/>
    <w:rsid w:val="00203310"/>
    <w:rsid w:val="00203F61"/>
    <w:rsid w:val="00205173"/>
    <w:rsid w:val="00205370"/>
    <w:rsid w:val="00205635"/>
    <w:rsid w:val="002063FB"/>
    <w:rsid w:val="002074BA"/>
    <w:rsid w:val="002078B9"/>
    <w:rsid w:val="002079AB"/>
    <w:rsid w:val="002103A1"/>
    <w:rsid w:val="00210BDF"/>
    <w:rsid w:val="00212B0B"/>
    <w:rsid w:val="002140AA"/>
    <w:rsid w:val="0021492E"/>
    <w:rsid w:val="00215022"/>
    <w:rsid w:val="00215B50"/>
    <w:rsid w:val="00215C11"/>
    <w:rsid w:val="00216576"/>
    <w:rsid w:val="00217454"/>
    <w:rsid w:val="00220064"/>
    <w:rsid w:val="00220205"/>
    <w:rsid w:val="0022062E"/>
    <w:rsid w:val="00221267"/>
    <w:rsid w:val="002223D7"/>
    <w:rsid w:val="00222A4F"/>
    <w:rsid w:val="00223DD8"/>
    <w:rsid w:val="00223FA1"/>
    <w:rsid w:val="00224A3D"/>
    <w:rsid w:val="0022709B"/>
    <w:rsid w:val="00227ACB"/>
    <w:rsid w:val="00230744"/>
    <w:rsid w:val="00231E1A"/>
    <w:rsid w:val="0023250D"/>
    <w:rsid w:val="00232A2B"/>
    <w:rsid w:val="00232DF2"/>
    <w:rsid w:val="00232EEB"/>
    <w:rsid w:val="00233444"/>
    <w:rsid w:val="00233A88"/>
    <w:rsid w:val="0023434D"/>
    <w:rsid w:val="00235C4E"/>
    <w:rsid w:val="0023612A"/>
    <w:rsid w:val="00242886"/>
    <w:rsid w:val="00242A5B"/>
    <w:rsid w:val="00242A65"/>
    <w:rsid w:val="002436EB"/>
    <w:rsid w:val="00244592"/>
    <w:rsid w:val="002453C1"/>
    <w:rsid w:val="00245A43"/>
    <w:rsid w:val="00245DA0"/>
    <w:rsid w:val="0024601F"/>
    <w:rsid w:val="002462DD"/>
    <w:rsid w:val="00246A94"/>
    <w:rsid w:val="00250173"/>
    <w:rsid w:val="00250339"/>
    <w:rsid w:val="002506CD"/>
    <w:rsid w:val="00250EDC"/>
    <w:rsid w:val="0025136E"/>
    <w:rsid w:val="00251C25"/>
    <w:rsid w:val="00251EEE"/>
    <w:rsid w:val="00251FC0"/>
    <w:rsid w:val="002526DB"/>
    <w:rsid w:val="002527C0"/>
    <w:rsid w:val="00252EC1"/>
    <w:rsid w:val="00252EF1"/>
    <w:rsid w:val="00253C40"/>
    <w:rsid w:val="002541EB"/>
    <w:rsid w:val="0025500D"/>
    <w:rsid w:val="00255EB3"/>
    <w:rsid w:val="00256363"/>
    <w:rsid w:val="00256F0A"/>
    <w:rsid w:val="00257909"/>
    <w:rsid w:val="00257C9B"/>
    <w:rsid w:val="002611A4"/>
    <w:rsid w:val="002629E7"/>
    <w:rsid w:val="00263630"/>
    <w:rsid w:val="0026438C"/>
    <w:rsid w:val="00264A34"/>
    <w:rsid w:val="00265689"/>
    <w:rsid w:val="002666C6"/>
    <w:rsid w:val="00270383"/>
    <w:rsid w:val="0027052E"/>
    <w:rsid w:val="00270CFA"/>
    <w:rsid w:val="00270F88"/>
    <w:rsid w:val="00271096"/>
    <w:rsid w:val="002717E8"/>
    <w:rsid w:val="00271F8F"/>
    <w:rsid w:val="00272162"/>
    <w:rsid w:val="002725F6"/>
    <w:rsid w:val="002728C2"/>
    <w:rsid w:val="00272939"/>
    <w:rsid w:val="002739DB"/>
    <w:rsid w:val="00273CBE"/>
    <w:rsid w:val="0027408F"/>
    <w:rsid w:val="0027502F"/>
    <w:rsid w:val="00275869"/>
    <w:rsid w:val="00277031"/>
    <w:rsid w:val="00277355"/>
    <w:rsid w:val="002777C4"/>
    <w:rsid w:val="00280293"/>
    <w:rsid w:val="002806E3"/>
    <w:rsid w:val="00280863"/>
    <w:rsid w:val="00280A38"/>
    <w:rsid w:val="00280BDE"/>
    <w:rsid w:val="00280D29"/>
    <w:rsid w:val="00281277"/>
    <w:rsid w:val="00282440"/>
    <w:rsid w:val="00283C47"/>
    <w:rsid w:val="00283C4A"/>
    <w:rsid w:val="00284A0A"/>
    <w:rsid w:val="0028548A"/>
    <w:rsid w:val="002854F2"/>
    <w:rsid w:val="00286408"/>
    <w:rsid w:val="00286C80"/>
    <w:rsid w:val="00286D21"/>
    <w:rsid w:val="00286F9A"/>
    <w:rsid w:val="00287819"/>
    <w:rsid w:val="002878F2"/>
    <w:rsid w:val="00290161"/>
    <w:rsid w:val="002906A2"/>
    <w:rsid w:val="002910A9"/>
    <w:rsid w:val="00291F31"/>
    <w:rsid w:val="00292C1F"/>
    <w:rsid w:val="00292ECC"/>
    <w:rsid w:val="002932ED"/>
    <w:rsid w:val="00293E15"/>
    <w:rsid w:val="00296ADC"/>
    <w:rsid w:val="002A014E"/>
    <w:rsid w:val="002A15BB"/>
    <w:rsid w:val="002A1C36"/>
    <w:rsid w:val="002A1D34"/>
    <w:rsid w:val="002A308E"/>
    <w:rsid w:val="002A4F72"/>
    <w:rsid w:val="002A4F94"/>
    <w:rsid w:val="002A5BC7"/>
    <w:rsid w:val="002A5C84"/>
    <w:rsid w:val="002A5E33"/>
    <w:rsid w:val="002A5FF7"/>
    <w:rsid w:val="002A68DC"/>
    <w:rsid w:val="002A6AAF"/>
    <w:rsid w:val="002A71E1"/>
    <w:rsid w:val="002B0FD9"/>
    <w:rsid w:val="002B1A70"/>
    <w:rsid w:val="002B1D37"/>
    <w:rsid w:val="002B1E41"/>
    <w:rsid w:val="002B26D7"/>
    <w:rsid w:val="002B3D24"/>
    <w:rsid w:val="002B45B9"/>
    <w:rsid w:val="002B5ADD"/>
    <w:rsid w:val="002B61C2"/>
    <w:rsid w:val="002B7633"/>
    <w:rsid w:val="002B79A7"/>
    <w:rsid w:val="002B7A38"/>
    <w:rsid w:val="002C00AD"/>
    <w:rsid w:val="002C0DF5"/>
    <w:rsid w:val="002C336E"/>
    <w:rsid w:val="002C34D5"/>
    <w:rsid w:val="002C43F0"/>
    <w:rsid w:val="002C440A"/>
    <w:rsid w:val="002C4457"/>
    <w:rsid w:val="002C5D58"/>
    <w:rsid w:val="002C610B"/>
    <w:rsid w:val="002C6477"/>
    <w:rsid w:val="002C7578"/>
    <w:rsid w:val="002D254E"/>
    <w:rsid w:val="002D2CF5"/>
    <w:rsid w:val="002D51AA"/>
    <w:rsid w:val="002D5DB2"/>
    <w:rsid w:val="002D65C8"/>
    <w:rsid w:val="002D683B"/>
    <w:rsid w:val="002D6BC8"/>
    <w:rsid w:val="002E0062"/>
    <w:rsid w:val="002E04CB"/>
    <w:rsid w:val="002E05F2"/>
    <w:rsid w:val="002E18F2"/>
    <w:rsid w:val="002E1D57"/>
    <w:rsid w:val="002E1D85"/>
    <w:rsid w:val="002E1DE1"/>
    <w:rsid w:val="002E3530"/>
    <w:rsid w:val="002E39EA"/>
    <w:rsid w:val="002E3E30"/>
    <w:rsid w:val="002E3F82"/>
    <w:rsid w:val="002E4039"/>
    <w:rsid w:val="002E43EA"/>
    <w:rsid w:val="002E455C"/>
    <w:rsid w:val="002E4E30"/>
    <w:rsid w:val="002E4FEB"/>
    <w:rsid w:val="002E6890"/>
    <w:rsid w:val="002E72C3"/>
    <w:rsid w:val="002F013F"/>
    <w:rsid w:val="002F06A0"/>
    <w:rsid w:val="002F1C25"/>
    <w:rsid w:val="002F2655"/>
    <w:rsid w:val="002F4448"/>
    <w:rsid w:val="002F4D20"/>
    <w:rsid w:val="002F5AC7"/>
    <w:rsid w:val="002F61E2"/>
    <w:rsid w:val="002F7AAC"/>
    <w:rsid w:val="0030047D"/>
    <w:rsid w:val="00300643"/>
    <w:rsid w:val="003010DD"/>
    <w:rsid w:val="00301188"/>
    <w:rsid w:val="003023B6"/>
    <w:rsid w:val="003023E3"/>
    <w:rsid w:val="003038DA"/>
    <w:rsid w:val="00304C6F"/>
    <w:rsid w:val="00304CB5"/>
    <w:rsid w:val="00305C86"/>
    <w:rsid w:val="00306CA1"/>
    <w:rsid w:val="00307FC2"/>
    <w:rsid w:val="003110FC"/>
    <w:rsid w:val="0031195D"/>
    <w:rsid w:val="0031331D"/>
    <w:rsid w:val="0031382C"/>
    <w:rsid w:val="003142D0"/>
    <w:rsid w:val="003147EF"/>
    <w:rsid w:val="00314845"/>
    <w:rsid w:val="00314A76"/>
    <w:rsid w:val="00315DDC"/>
    <w:rsid w:val="00315ECB"/>
    <w:rsid w:val="00315FF5"/>
    <w:rsid w:val="00316774"/>
    <w:rsid w:val="00316805"/>
    <w:rsid w:val="00316C27"/>
    <w:rsid w:val="00316C57"/>
    <w:rsid w:val="003174C5"/>
    <w:rsid w:val="0032035D"/>
    <w:rsid w:val="00320A5D"/>
    <w:rsid w:val="003225ED"/>
    <w:rsid w:val="0032305F"/>
    <w:rsid w:val="00323F86"/>
    <w:rsid w:val="00325498"/>
    <w:rsid w:val="00325730"/>
    <w:rsid w:val="0032619A"/>
    <w:rsid w:val="003261BB"/>
    <w:rsid w:val="003265DC"/>
    <w:rsid w:val="00326760"/>
    <w:rsid w:val="0032744B"/>
    <w:rsid w:val="0032746B"/>
    <w:rsid w:val="00327F13"/>
    <w:rsid w:val="003307EE"/>
    <w:rsid w:val="00332640"/>
    <w:rsid w:val="00332771"/>
    <w:rsid w:val="003337C5"/>
    <w:rsid w:val="00333C63"/>
    <w:rsid w:val="00334375"/>
    <w:rsid w:val="003359E6"/>
    <w:rsid w:val="00336186"/>
    <w:rsid w:val="003367CA"/>
    <w:rsid w:val="00337049"/>
    <w:rsid w:val="00337B52"/>
    <w:rsid w:val="003405A0"/>
    <w:rsid w:val="00340C58"/>
    <w:rsid w:val="00340D88"/>
    <w:rsid w:val="0034136B"/>
    <w:rsid w:val="003415E2"/>
    <w:rsid w:val="00341B07"/>
    <w:rsid w:val="00342011"/>
    <w:rsid w:val="003424AD"/>
    <w:rsid w:val="003425F5"/>
    <w:rsid w:val="003439F6"/>
    <w:rsid w:val="00343B50"/>
    <w:rsid w:val="003443A1"/>
    <w:rsid w:val="003443EC"/>
    <w:rsid w:val="00344445"/>
    <w:rsid w:val="00344DC8"/>
    <w:rsid w:val="00345136"/>
    <w:rsid w:val="00345230"/>
    <w:rsid w:val="00345884"/>
    <w:rsid w:val="0034639C"/>
    <w:rsid w:val="003465CB"/>
    <w:rsid w:val="00347D40"/>
    <w:rsid w:val="00351640"/>
    <w:rsid w:val="00351871"/>
    <w:rsid w:val="00352167"/>
    <w:rsid w:val="0035249A"/>
    <w:rsid w:val="00352C1B"/>
    <w:rsid w:val="0035306F"/>
    <w:rsid w:val="0035415B"/>
    <w:rsid w:val="003542C3"/>
    <w:rsid w:val="003559C1"/>
    <w:rsid w:val="00355DF2"/>
    <w:rsid w:val="00355FC2"/>
    <w:rsid w:val="003565DB"/>
    <w:rsid w:val="00356F52"/>
    <w:rsid w:val="003604AE"/>
    <w:rsid w:val="003614A4"/>
    <w:rsid w:val="003614DB"/>
    <w:rsid w:val="003616E9"/>
    <w:rsid w:val="00362449"/>
    <w:rsid w:val="003631E8"/>
    <w:rsid w:val="00363244"/>
    <w:rsid w:val="00363422"/>
    <w:rsid w:val="00365A5F"/>
    <w:rsid w:val="00366FEA"/>
    <w:rsid w:val="00370223"/>
    <w:rsid w:val="00370614"/>
    <w:rsid w:val="00370CCE"/>
    <w:rsid w:val="00371CF3"/>
    <w:rsid w:val="00372B40"/>
    <w:rsid w:val="0037362C"/>
    <w:rsid w:val="00373955"/>
    <w:rsid w:val="00373993"/>
    <w:rsid w:val="003741E6"/>
    <w:rsid w:val="0037765F"/>
    <w:rsid w:val="00377812"/>
    <w:rsid w:val="00377ECD"/>
    <w:rsid w:val="00380E7F"/>
    <w:rsid w:val="003813C6"/>
    <w:rsid w:val="003814B9"/>
    <w:rsid w:val="003814BE"/>
    <w:rsid w:val="00382095"/>
    <w:rsid w:val="003829F0"/>
    <w:rsid w:val="00382FE2"/>
    <w:rsid w:val="0038315A"/>
    <w:rsid w:val="00383FF5"/>
    <w:rsid w:val="00384003"/>
    <w:rsid w:val="0038417F"/>
    <w:rsid w:val="00384939"/>
    <w:rsid w:val="00384F08"/>
    <w:rsid w:val="00384FE6"/>
    <w:rsid w:val="00385B7A"/>
    <w:rsid w:val="00387032"/>
    <w:rsid w:val="00387958"/>
    <w:rsid w:val="00387FC4"/>
    <w:rsid w:val="00390F44"/>
    <w:rsid w:val="00391387"/>
    <w:rsid w:val="00392429"/>
    <w:rsid w:val="00392A66"/>
    <w:rsid w:val="00392D19"/>
    <w:rsid w:val="003939EE"/>
    <w:rsid w:val="0039488B"/>
    <w:rsid w:val="00394C26"/>
    <w:rsid w:val="00395538"/>
    <w:rsid w:val="00395791"/>
    <w:rsid w:val="003963D4"/>
    <w:rsid w:val="00396FA4"/>
    <w:rsid w:val="00397034"/>
    <w:rsid w:val="00397569"/>
    <w:rsid w:val="003977A3"/>
    <w:rsid w:val="00397952"/>
    <w:rsid w:val="003A0AB0"/>
    <w:rsid w:val="003A12B6"/>
    <w:rsid w:val="003A30C3"/>
    <w:rsid w:val="003A364F"/>
    <w:rsid w:val="003A417D"/>
    <w:rsid w:val="003A437B"/>
    <w:rsid w:val="003A4AA2"/>
    <w:rsid w:val="003A54E1"/>
    <w:rsid w:val="003A5FF4"/>
    <w:rsid w:val="003A652A"/>
    <w:rsid w:val="003A7310"/>
    <w:rsid w:val="003A7FF7"/>
    <w:rsid w:val="003B0098"/>
    <w:rsid w:val="003B0142"/>
    <w:rsid w:val="003B0245"/>
    <w:rsid w:val="003B0BC3"/>
    <w:rsid w:val="003B0C65"/>
    <w:rsid w:val="003B1052"/>
    <w:rsid w:val="003B10A1"/>
    <w:rsid w:val="003B1B13"/>
    <w:rsid w:val="003B21A9"/>
    <w:rsid w:val="003B2577"/>
    <w:rsid w:val="003B261B"/>
    <w:rsid w:val="003B3302"/>
    <w:rsid w:val="003B3DBE"/>
    <w:rsid w:val="003B4ABC"/>
    <w:rsid w:val="003B5CF8"/>
    <w:rsid w:val="003B6F06"/>
    <w:rsid w:val="003B7198"/>
    <w:rsid w:val="003B71AB"/>
    <w:rsid w:val="003B7D57"/>
    <w:rsid w:val="003C13F2"/>
    <w:rsid w:val="003C39DB"/>
    <w:rsid w:val="003C3AB1"/>
    <w:rsid w:val="003C470A"/>
    <w:rsid w:val="003C51C1"/>
    <w:rsid w:val="003C5B72"/>
    <w:rsid w:val="003C65D8"/>
    <w:rsid w:val="003C6B94"/>
    <w:rsid w:val="003C7079"/>
    <w:rsid w:val="003D002D"/>
    <w:rsid w:val="003D031A"/>
    <w:rsid w:val="003D07D9"/>
    <w:rsid w:val="003D08F4"/>
    <w:rsid w:val="003D0DED"/>
    <w:rsid w:val="003D1AD7"/>
    <w:rsid w:val="003D1BAE"/>
    <w:rsid w:val="003D3917"/>
    <w:rsid w:val="003D49C2"/>
    <w:rsid w:val="003D4ADD"/>
    <w:rsid w:val="003D4D91"/>
    <w:rsid w:val="003D4E4B"/>
    <w:rsid w:val="003D5FED"/>
    <w:rsid w:val="003D674E"/>
    <w:rsid w:val="003D67EA"/>
    <w:rsid w:val="003D72C2"/>
    <w:rsid w:val="003D78B6"/>
    <w:rsid w:val="003D7A48"/>
    <w:rsid w:val="003D7B50"/>
    <w:rsid w:val="003D7F9E"/>
    <w:rsid w:val="003E03A7"/>
    <w:rsid w:val="003E08E3"/>
    <w:rsid w:val="003E1E1E"/>
    <w:rsid w:val="003E20B0"/>
    <w:rsid w:val="003E2209"/>
    <w:rsid w:val="003E25C5"/>
    <w:rsid w:val="003E33C5"/>
    <w:rsid w:val="003E5858"/>
    <w:rsid w:val="003E585E"/>
    <w:rsid w:val="003E5ADD"/>
    <w:rsid w:val="003E604B"/>
    <w:rsid w:val="003E6480"/>
    <w:rsid w:val="003E67A2"/>
    <w:rsid w:val="003E6C47"/>
    <w:rsid w:val="003E7595"/>
    <w:rsid w:val="003E7E14"/>
    <w:rsid w:val="003F250E"/>
    <w:rsid w:val="003F3BD1"/>
    <w:rsid w:val="003F3CFC"/>
    <w:rsid w:val="003F3EAD"/>
    <w:rsid w:val="003F4A2E"/>
    <w:rsid w:val="003F501B"/>
    <w:rsid w:val="003F5220"/>
    <w:rsid w:val="003F5C2B"/>
    <w:rsid w:val="003F641D"/>
    <w:rsid w:val="003F687E"/>
    <w:rsid w:val="003F6DDD"/>
    <w:rsid w:val="003F7894"/>
    <w:rsid w:val="003F7C6E"/>
    <w:rsid w:val="00400782"/>
    <w:rsid w:val="00400E8F"/>
    <w:rsid w:val="004014FC"/>
    <w:rsid w:val="00401572"/>
    <w:rsid w:val="00401AC8"/>
    <w:rsid w:val="00402664"/>
    <w:rsid w:val="004039C9"/>
    <w:rsid w:val="00404922"/>
    <w:rsid w:val="004052AE"/>
    <w:rsid w:val="0040718A"/>
    <w:rsid w:val="00407762"/>
    <w:rsid w:val="00407E90"/>
    <w:rsid w:val="00410676"/>
    <w:rsid w:val="004110ED"/>
    <w:rsid w:val="00412C22"/>
    <w:rsid w:val="004159EF"/>
    <w:rsid w:val="00416BE9"/>
    <w:rsid w:val="0041722F"/>
    <w:rsid w:val="0042065A"/>
    <w:rsid w:val="00420C37"/>
    <w:rsid w:val="0042152C"/>
    <w:rsid w:val="00421707"/>
    <w:rsid w:val="004224A0"/>
    <w:rsid w:val="004226B3"/>
    <w:rsid w:val="004229C5"/>
    <w:rsid w:val="00422DB2"/>
    <w:rsid w:val="00423803"/>
    <w:rsid w:val="00425420"/>
    <w:rsid w:val="00425678"/>
    <w:rsid w:val="00427A54"/>
    <w:rsid w:val="004304B5"/>
    <w:rsid w:val="00430978"/>
    <w:rsid w:val="00430B64"/>
    <w:rsid w:val="004311BF"/>
    <w:rsid w:val="0043160E"/>
    <w:rsid w:val="004319D5"/>
    <w:rsid w:val="00431A92"/>
    <w:rsid w:val="0043299E"/>
    <w:rsid w:val="00432EB2"/>
    <w:rsid w:val="00433071"/>
    <w:rsid w:val="004335D3"/>
    <w:rsid w:val="00434DE0"/>
    <w:rsid w:val="00435AC2"/>
    <w:rsid w:val="00436D29"/>
    <w:rsid w:val="00436E92"/>
    <w:rsid w:val="00437110"/>
    <w:rsid w:val="00437815"/>
    <w:rsid w:val="0043792F"/>
    <w:rsid w:val="00437B60"/>
    <w:rsid w:val="00440A84"/>
    <w:rsid w:val="00440D49"/>
    <w:rsid w:val="00441942"/>
    <w:rsid w:val="0044232D"/>
    <w:rsid w:val="00442ED7"/>
    <w:rsid w:val="0044350E"/>
    <w:rsid w:val="004439B1"/>
    <w:rsid w:val="00443B0B"/>
    <w:rsid w:val="00445ED5"/>
    <w:rsid w:val="004466DC"/>
    <w:rsid w:val="004469A2"/>
    <w:rsid w:val="00446F24"/>
    <w:rsid w:val="0045073D"/>
    <w:rsid w:val="00451871"/>
    <w:rsid w:val="00451A50"/>
    <w:rsid w:val="00452956"/>
    <w:rsid w:val="00452BF0"/>
    <w:rsid w:val="004532C6"/>
    <w:rsid w:val="00453466"/>
    <w:rsid w:val="00456BEC"/>
    <w:rsid w:val="00456E6D"/>
    <w:rsid w:val="00457630"/>
    <w:rsid w:val="004600E1"/>
    <w:rsid w:val="004602A5"/>
    <w:rsid w:val="004604DC"/>
    <w:rsid w:val="00460756"/>
    <w:rsid w:val="00460F06"/>
    <w:rsid w:val="00463263"/>
    <w:rsid w:val="00464476"/>
    <w:rsid w:val="00464665"/>
    <w:rsid w:val="00464AC9"/>
    <w:rsid w:val="00465BA8"/>
    <w:rsid w:val="00465C25"/>
    <w:rsid w:val="00470761"/>
    <w:rsid w:val="00470D7E"/>
    <w:rsid w:val="004718F4"/>
    <w:rsid w:val="00471B1D"/>
    <w:rsid w:val="00473598"/>
    <w:rsid w:val="0047429C"/>
    <w:rsid w:val="00474E9A"/>
    <w:rsid w:val="004756A0"/>
    <w:rsid w:val="00475D43"/>
    <w:rsid w:val="004775F1"/>
    <w:rsid w:val="00477C6D"/>
    <w:rsid w:val="0048102C"/>
    <w:rsid w:val="0048195D"/>
    <w:rsid w:val="00482F0C"/>
    <w:rsid w:val="004836F1"/>
    <w:rsid w:val="00483A29"/>
    <w:rsid w:val="00484310"/>
    <w:rsid w:val="0048459A"/>
    <w:rsid w:val="00485051"/>
    <w:rsid w:val="004855F3"/>
    <w:rsid w:val="00485BA6"/>
    <w:rsid w:val="00485DAF"/>
    <w:rsid w:val="0048625F"/>
    <w:rsid w:val="00486487"/>
    <w:rsid w:val="00490028"/>
    <w:rsid w:val="00490419"/>
    <w:rsid w:val="00490DCA"/>
    <w:rsid w:val="004913BD"/>
    <w:rsid w:val="0049162E"/>
    <w:rsid w:val="00491751"/>
    <w:rsid w:val="004928AB"/>
    <w:rsid w:val="004928DF"/>
    <w:rsid w:val="00493E3E"/>
    <w:rsid w:val="00494456"/>
    <w:rsid w:val="0049545F"/>
    <w:rsid w:val="004955A6"/>
    <w:rsid w:val="00496838"/>
    <w:rsid w:val="0049712C"/>
    <w:rsid w:val="004A061D"/>
    <w:rsid w:val="004A147E"/>
    <w:rsid w:val="004A1A39"/>
    <w:rsid w:val="004A33D0"/>
    <w:rsid w:val="004A46A5"/>
    <w:rsid w:val="004A4CA0"/>
    <w:rsid w:val="004A53D8"/>
    <w:rsid w:val="004A58A8"/>
    <w:rsid w:val="004A6207"/>
    <w:rsid w:val="004A76C1"/>
    <w:rsid w:val="004B0E61"/>
    <w:rsid w:val="004B2540"/>
    <w:rsid w:val="004B282F"/>
    <w:rsid w:val="004B297D"/>
    <w:rsid w:val="004B2C9E"/>
    <w:rsid w:val="004B3628"/>
    <w:rsid w:val="004B3EC2"/>
    <w:rsid w:val="004B47CF"/>
    <w:rsid w:val="004B5642"/>
    <w:rsid w:val="004B5D1D"/>
    <w:rsid w:val="004B6E45"/>
    <w:rsid w:val="004B7D7C"/>
    <w:rsid w:val="004B7E16"/>
    <w:rsid w:val="004C0687"/>
    <w:rsid w:val="004C0692"/>
    <w:rsid w:val="004C099B"/>
    <w:rsid w:val="004C0E87"/>
    <w:rsid w:val="004C0FA0"/>
    <w:rsid w:val="004C2EBF"/>
    <w:rsid w:val="004C3B54"/>
    <w:rsid w:val="004C4B31"/>
    <w:rsid w:val="004C69D1"/>
    <w:rsid w:val="004C7355"/>
    <w:rsid w:val="004D0084"/>
    <w:rsid w:val="004D0491"/>
    <w:rsid w:val="004D0DCA"/>
    <w:rsid w:val="004D1B20"/>
    <w:rsid w:val="004D2402"/>
    <w:rsid w:val="004D2953"/>
    <w:rsid w:val="004D2A9B"/>
    <w:rsid w:val="004D2D50"/>
    <w:rsid w:val="004D31C7"/>
    <w:rsid w:val="004D4979"/>
    <w:rsid w:val="004D50A0"/>
    <w:rsid w:val="004D5122"/>
    <w:rsid w:val="004D5520"/>
    <w:rsid w:val="004D5AA0"/>
    <w:rsid w:val="004D5E5C"/>
    <w:rsid w:val="004E0867"/>
    <w:rsid w:val="004E22FE"/>
    <w:rsid w:val="004E2802"/>
    <w:rsid w:val="004E301E"/>
    <w:rsid w:val="004E3A2D"/>
    <w:rsid w:val="004E4EF5"/>
    <w:rsid w:val="004E6128"/>
    <w:rsid w:val="004E7715"/>
    <w:rsid w:val="004E799F"/>
    <w:rsid w:val="004E7A96"/>
    <w:rsid w:val="004F007E"/>
    <w:rsid w:val="004F0104"/>
    <w:rsid w:val="004F04D9"/>
    <w:rsid w:val="004F09FE"/>
    <w:rsid w:val="004F0AE5"/>
    <w:rsid w:val="004F21C9"/>
    <w:rsid w:val="004F227B"/>
    <w:rsid w:val="004F2613"/>
    <w:rsid w:val="004F2E05"/>
    <w:rsid w:val="004F3EEF"/>
    <w:rsid w:val="004F42DE"/>
    <w:rsid w:val="004F45C0"/>
    <w:rsid w:val="004F53D0"/>
    <w:rsid w:val="004F5DA1"/>
    <w:rsid w:val="004F641B"/>
    <w:rsid w:val="004F64DD"/>
    <w:rsid w:val="004F64E8"/>
    <w:rsid w:val="004F6BF4"/>
    <w:rsid w:val="004F6EB7"/>
    <w:rsid w:val="004F6F79"/>
    <w:rsid w:val="004F78A6"/>
    <w:rsid w:val="00500173"/>
    <w:rsid w:val="00501194"/>
    <w:rsid w:val="00501B9A"/>
    <w:rsid w:val="00501BFA"/>
    <w:rsid w:val="005026A2"/>
    <w:rsid w:val="005029FF"/>
    <w:rsid w:val="00503AE0"/>
    <w:rsid w:val="00503B48"/>
    <w:rsid w:val="005041F3"/>
    <w:rsid w:val="00504E39"/>
    <w:rsid w:val="00505DCB"/>
    <w:rsid w:val="00506F21"/>
    <w:rsid w:val="0050741B"/>
    <w:rsid w:val="00507C5D"/>
    <w:rsid w:val="00510E4F"/>
    <w:rsid w:val="00511082"/>
    <w:rsid w:val="005112BC"/>
    <w:rsid w:val="00511324"/>
    <w:rsid w:val="005115C1"/>
    <w:rsid w:val="0051220F"/>
    <w:rsid w:val="005125A7"/>
    <w:rsid w:val="00512F20"/>
    <w:rsid w:val="00513AF4"/>
    <w:rsid w:val="00513B2D"/>
    <w:rsid w:val="00513BCE"/>
    <w:rsid w:val="005143F9"/>
    <w:rsid w:val="005151D4"/>
    <w:rsid w:val="00515833"/>
    <w:rsid w:val="00516BAF"/>
    <w:rsid w:val="00516CB3"/>
    <w:rsid w:val="00516F74"/>
    <w:rsid w:val="005200CB"/>
    <w:rsid w:val="005206C8"/>
    <w:rsid w:val="00520ACC"/>
    <w:rsid w:val="0052223B"/>
    <w:rsid w:val="005232B6"/>
    <w:rsid w:val="005232C2"/>
    <w:rsid w:val="005235A1"/>
    <w:rsid w:val="00523B9A"/>
    <w:rsid w:val="0052444C"/>
    <w:rsid w:val="0052548F"/>
    <w:rsid w:val="00525C25"/>
    <w:rsid w:val="00525F34"/>
    <w:rsid w:val="00526645"/>
    <w:rsid w:val="00526AB0"/>
    <w:rsid w:val="00526C1F"/>
    <w:rsid w:val="005270CF"/>
    <w:rsid w:val="00527CDF"/>
    <w:rsid w:val="00527EF3"/>
    <w:rsid w:val="00530352"/>
    <w:rsid w:val="00530CD1"/>
    <w:rsid w:val="00532341"/>
    <w:rsid w:val="0053419B"/>
    <w:rsid w:val="00534276"/>
    <w:rsid w:val="0053510C"/>
    <w:rsid w:val="00535F8C"/>
    <w:rsid w:val="00536164"/>
    <w:rsid w:val="00536229"/>
    <w:rsid w:val="00536F09"/>
    <w:rsid w:val="00540156"/>
    <w:rsid w:val="0054058E"/>
    <w:rsid w:val="005410C5"/>
    <w:rsid w:val="00541208"/>
    <w:rsid w:val="00541AE9"/>
    <w:rsid w:val="00541DE8"/>
    <w:rsid w:val="005463D6"/>
    <w:rsid w:val="0054713F"/>
    <w:rsid w:val="005508FE"/>
    <w:rsid w:val="00550C66"/>
    <w:rsid w:val="00550E94"/>
    <w:rsid w:val="00550FCE"/>
    <w:rsid w:val="00551626"/>
    <w:rsid w:val="005523B4"/>
    <w:rsid w:val="00552B4D"/>
    <w:rsid w:val="00552F57"/>
    <w:rsid w:val="0055363C"/>
    <w:rsid w:val="005540F7"/>
    <w:rsid w:val="00555010"/>
    <w:rsid w:val="005559BF"/>
    <w:rsid w:val="00555BCA"/>
    <w:rsid w:val="00555EBA"/>
    <w:rsid w:val="0055619B"/>
    <w:rsid w:val="005565A7"/>
    <w:rsid w:val="005570C0"/>
    <w:rsid w:val="00560DD6"/>
    <w:rsid w:val="00561174"/>
    <w:rsid w:val="00561677"/>
    <w:rsid w:val="00561785"/>
    <w:rsid w:val="00561D6B"/>
    <w:rsid w:val="00562971"/>
    <w:rsid w:val="00563422"/>
    <w:rsid w:val="00563547"/>
    <w:rsid w:val="00563BC0"/>
    <w:rsid w:val="005641A8"/>
    <w:rsid w:val="00565DA8"/>
    <w:rsid w:val="00566880"/>
    <w:rsid w:val="0056782C"/>
    <w:rsid w:val="0056788E"/>
    <w:rsid w:val="005708F9"/>
    <w:rsid w:val="0057129E"/>
    <w:rsid w:val="005734D1"/>
    <w:rsid w:val="00573975"/>
    <w:rsid w:val="00573FAB"/>
    <w:rsid w:val="005745A5"/>
    <w:rsid w:val="00575007"/>
    <w:rsid w:val="00576B43"/>
    <w:rsid w:val="00577827"/>
    <w:rsid w:val="00577ECA"/>
    <w:rsid w:val="00577FE0"/>
    <w:rsid w:val="005814ED"/>
    <w:rsid w:val="00581B94"/>
    <w:rsid w:val="00582A4D"/>
    <w:rsid w:val="005834C1"/>
    <w:rsid w:val="005834D1"/>
    <w:rsid w:val="00583782"/>
    <w:rsid w:val="005854DE"/>
    <w:rsid w:val="00585753"/>
    <w:rsid w:val="00586BAA"/>
    <w:rsid w:val="00586CA5"/>
    <w:rsid w:val="00586E30"/>
    <w:rsid w:val="00587880"/>
    <w:rsid w:val="00587CDA"/>
    <w:rsid w:val="00590E39"/>
    <w:rsid w:val="005912D1"/>
    <w:rsid w:val="00592CB5"/>
    <w:rsid w:val="00592DFF"/>
    <w:rsid w:val="00593D41"/>
    <w:rsid w:val="00594322"/>
    <w:rsid w:val="00596257"/>
    <w:rsid w:val="00597254"/>
    <w:rsid w:val="00597B9A"/>
    <w:rsid w:val="005A0323"/>
    <w:rsid w:val="005A189D"/>
    <w:rsid w:val="005A23C8"/>
    <w:rsid w:val="005A364F"/>
    <w:rsid w:val="005A37FE"/>
    <w:rsid w:val="005A3FA4"/>
    <w:rsid w:val="005A407C"/>
    <w:rsid w:val="005A546B"/>
    <w:rsid w:val="005A55E4"/>
    <w:rsid w:val="005A5F83"/>
    <w:rsid w:val="005A62A9"/>
    <w:rsid w:val="005A6426"/>
    <w:rsid w:val="005A7506"/>
    <w:rsid w:val="005A7FE2"/>
    <w:rsid w:val="005B03B5"/>
    <w:rsid w:val="005B0F5D"/>
    <w:rsid w:val="005B150E"/>
    <w:rsid w:val="005B1534"/>
    <w:rsid w:val="005B1AEF"/>
    <w:rsid w:val="005B26A5"/>
    <w:rsid w:val="005B2A37"/>
    <w:rsid w:val="005B3030"/>
    <w:rsid w:val="005B3201"/>
    <w:rsid w:val="005B437A"/>
    <w:rsid w:val="005B4764"/>
    <w:rsid w:val="005B482B"/>
    <w:rsid w:val="005B48D2"/>
    <w:rsid w:val="005B4926"/>
    <w:rsid w:val="005B4C9C"/>
    <w:rsid w:val="005B6ADB"/>
    <w:rsid w:val="005B6E2F"/>
    <w:rsid w:val="005B7228"/>
    <w:rsid w:val="005C02D7"/>
    <w:rsid w:val="005C13A9"/>
    <w:rsid w:val="005C1AEF"/>
    <w:rsid w:val="005C1B06"/>
    <w:rsid w:val="005C2281"/>
    <w:rsid w:val="005C228E"/>
    <w:rsid w:val="005C253D"/>
    <w:rsid w:val="005C2547"/>
    <w:rsid w:val="005C3C11"/>
    <w:rsid w:val="005C5200"/>
    <w:rsid w:val="005C63F9"/>
    <w:rsid w:val="005C69D6"/>
    <w:rsid w:val="005C736C"/>
    <w:rsid w:val="005C770A"/>
    <w:rsid w:val="005D07A1"/>
    <w:rsid w:val="005D0E6F"/>
    <w:rsid w:val="005D23C6"/>
    <w:rsid w:val="005D2C16"/>
    <w:rsid w:val="005D2E6E"/>
    <w:rsid w:val="005D312F"/>
    <w:rsid w:val="005D4A9B"/>
    <w:rsid w:val="005D53FB"/>
    <w:rsid w:val="005D5F3A"/>
    <w:rsid w:val="005D67A0"/>
    <w:rsid w:val="005D74AD"/>
    <w:rsid w:val="005E0560"/>
    <w:rsid w:val="005E0BAD"/>
    <w:rsid w:val="005E0DDF"/>
    <w:rsid w:val="005E0F87"/>
    <w:rsid w:val="005E11AF"/>
    <w:rsid w:val="005E1ED3"/>
    <w:rsid w:val="005E2719"/>
    <w:rsid w:val="005E2B19"/>
    <w:rsid w:val="005E346C"/>
    <w:rsid w:val="005E4C2B"/>
    <w:rsid w:val="005E567E"/>
    <w:rsid w:val="005E58A7"/>
    <w:rsid w:val="005E5B02"/>
    <w:rsid w:val="005E61E4"/>
    <w:rsid w:val="005E66A0"/>
    <w:rsid w:val="005E6CAE"/>
    <w:rsid w:val="005E750F"/>
    <w:rsid w:val="005E7706"/>
    <w:rsid w:val="005E799D"/>
    <w:rsid w:val="005F03A7"/>
    <w:rsid w:val="005F04CA"/>
    <w:rsid w:val="005F1E53"/>
    <w:rsid w:val="005F2AB0"/>
    <w:rsid w:val="005F2C4F"/>
    <w:rsid w:val="005F342B"/>
    <w:rsid w:val="005F3C5A"/>
    <w:rsid w:val="005F3D25"/>
    <w:rsid w:val="005F3DF8"/>
    <w:rsid w:val="005F4D29"/>
    <w:rsid w:val="005F515D"/>
    <w:rsid w:val="005F62EC"/>
    <w:rsid w:val="005F7BB1"/>
    <w:rsid w:val="005F7F60"/>
    <w:rsid w:val="0060011E"/>
    <w:rsid w:val="00600832"/>
    <w:rsid w:val="00600F3E"/>
    <w:rsid w:val="00601162"/>
    <w:rsid w:val="00601B91"/>
    <w:rsid w:val="00602602"/>
    <w:rsid w:val="00604113"/>
    <w:rsid w:val="00604BDC"/>
    <w:rsid w:val="00605388"/>
    <w:rsid w:val="00605A42"/>
    <w:rsid w:val="00605E46"/>
    <w:rsid w:val="00605ED8"/>
    <w:rsid w:val="00606367"/>
    <w:rsid w:val="00606420"/>
    <w:rsid w:val="00606A68"/>
    <w:rsid w:val="00607AB1"/>
    <w:rsid w:val="00607DB7"/>
    <w:rsid w:val="00610240"/>
    <w:rsid w:val="006116AD"/>
    <w:rsid w:val="00611720"/>
    <w:rsid w:val="0061201F"/>
    <w:rsid w:val="0061214D"/>
    <w:rsid w:val="006128E5"/>
    <w:rsid w:val="00612EBC"/>
    <w:rsid w:val="006147EC"/>
    <w:rsid w:val="00615670"/>
    <w:rsid w:val="006159F2"/>
    <w:rsid w:val="00616D04"/>
    <w:rsid w:val="00617234"/>
    <w:rsid w:val="006216BD"/>
    <w:rsid w:val="00621D9F"/>
    <w:rsid w:val="00621EAA"/>
    <w:rsid w:val="00622006"/>
    <w:rsid w:val="00622825"/>
    <w:rsid w:val="0062372C"/>
    <w:rsid w:val="006237B3"/>
    <w:rsid w:val="00623C11"/>
    <w:rsid w:val="0062468B"/>
    <w:rsid w:val="0062468F"/>
    <w:rsid w:val="00624704"/>
    <w:rsid w:val="006249F4"/>
    <w:rsid w:val="00624D38"/>
    <w:rsid w:val="00624D9C"/>
    <w:rsid w:val="00625EB1"/>
    <w:rsid w:val="00625FB2"/>
    <w:rsid w:val="00626702"/>
    <w:rsid w:val="0062677F"/>
    <w:rsid w:val="00626CA6"/>
    <w:rsid w:val="006273DD"/>
    <w:rsid w:val="006278F8"/>
    <w:rsid w:val="00630083"/>
    <w:rsid w:val="0063028D"/>
    <w:rsid w:val="006307D8"/>
    <w:rsid w:val="00631CA9"/>
    <w:rsid w:val="00631E1F"/>
    <w:rsid w:val="006324C6"/>
    <w:rsid w:val="00632A9D"/>
    <w:rsid w:val="00632C05"/>
    <w:rsid w:val="006333D3"/>
    <w:rsid w:val="006335E3"/>
    <w:rsid w:val="006343F3"/>
    <w:rsid w:val="00634B9D"/>
    <w:rsid w:val="00635C4E"/>
    <w:rsid w:val="00636443"/>
    <w:rsid w:val="00640E7A"/>
    <w:rsid w:val="0064143B"/>
    <w:rsid w:val="0064164B"/>
    <w:rsid w:val="00641866"/>
    <w:rsid w:val="0064195F"/>
    <w:rsid w:val="00641BEC"/>
    <w:rsid w:val="00641D9E"/>
    <w:rsid w:val="00642643"/>
    <w:rsid w:val="0064328C"/>
    <w:rsid w:val="00643939"/>
    <w:rsid w:val="00644677"/>
    <w:rsid w:val="00644902"/>
    <w:rsid w:val="0064586E"/>
    <w:rsid w:val="00645E81"/>
    <w:rsid w:val="006469BD"/>
    <w:rsid w:val="00647865"/>
    <w:rsid w:val="00647DAF"/>
    <w:rsid w:val="0065001E"/>
    <w:rsid w:val="0065028D"/>
    <w:rsid w:val="00650A65"/>
    <w:rsid w:val="006510B1"/>
    <w:rsid w:val="006516E4"/>
    <w:rsid w:val="00651B19"/>
    <w:rsid w:val="00652165"/>
    <w:rsid w:val="006524AB"/>
    <w:rsid w:val="00652F34"/>
    <w:rsid w:val="00653A13"/>
    <w:rsid w:val="006540D7"/>
    <w:rsid w:val="00655573"/>
    <w:rsid w:val="0065628A"/>
    <w:rsid w:val="00657CC6"/>
    <w:rsid w:val="00657F7D"/>
    <w:rsid w:val="00660815"/>
    <w:rsid w:val="00660C51"/>
    <w:rsid w:val="00661806"/>
    <w:rsid w:val="00661D3F"/>
    <w:rsid w:val="006621F8"/>
    <w:rsid w:val="00663296"/>
    <w:rsid w:val="0066420D"/>
    <w:rsid w:val="00666867"/>
    <w:rsid w:val="00666DC9"/>
    <w:rsid w:val="00666FA7"/>
    <w:rsid w:val="006670CE"/>
    <w:rsid w:val="00667861"/>
    <w:rsid w:val="00667AB9"/>
    <w:rsid w:val="006707D4"/>
    <w:rsid w:val="00670A02"/>
    <w:rsid w:val="00670A1F"/>
    <w:rsid w:val="00670C4B"/>
    <w:rsid w:val="00670CF1"/>
    <w:rsid w:val="00672F18"/>
    <w:rsid w:val="00673099"/>
    <w:rsid w:val="00673E05"/>
    <w:rsid w:val="00674394"/>
    <w:rsid w:val="006747EC"/>
    <w:rsid w:val="00675294"/>
    <w:rsid w:val="006757F9"/>
    <w:rsid w:val="0067594D"/>
    <w:rsid w:val="006759F1"/>
    <w:rsid w:val="00675DA8"/>
    <w:rsid w:val="00676B60"/>
    <w:rsid w:val="00677845"/>
    <w:rsid w:val="00677A0E"/>
    <w:rsid w:val="00677E45"/>
    <w:rsid w:val="00680776"/>
    <w:rsid w:val="00680FC7"/>
    <w:rsid w:val="0068238F"/>
    <w:rsid w:val="00682DBA"/>
    <w:rsid w:val="00683581"/>
    <w:rsid w:val="006856A5"/>
    <w:rsid w:val="00685ABC"/>
    <w:rsid w:val="00687039"/>
    <w:rsid w:val="0068765A"/>
    <w:rsid w:val="00690789"/>
    <w:rsid w:val="00690BA1"/>
    <w:rsid w:val="0069140E"/>
    <w:rsid w:val="006915CE"/>
    <w:rsid w:val="00691B99"/>
    <w:rsid w:val="00691FAC"/>
    <w:rsid w:val="00692054"/>
    <w:rsid w:val="006922E6"/>
    <w:rsid w:val="006923F2"/>
    <w:rsid w:val="00693951"/>
    <w:rsid w:val="00693DF9"/>
    <w:rsid w:val="006943CF"/>
    <w:rsid w:val="00695CE0"/>
    <w:rsid w:val="00695DF4"/>
    <w:rsid w:val="006A0029"/>
    <w:rsid w:val="006A0D5B"/>
    <w:rsid w:val="006A0E37"/>
    <w:rsid w:val="006A12AD"/>
    <w:rsid w:val="006A2CFC"/>
    <w:rsid w:val="006A39FE"/>
    <w:rsid w:val="006A3DCD"/>
    <w:rsid w:val="006A42CF"/>
    <w:rsid w:val="006A75B8"/>
    <w:rsid w:val="006A75DC"/>
    <w:rsid w:val="006A7F85"/>
    <w:rsid w:val="006B2F62"/>
    <w:rsid w:val="006B2FCB"/>
    <w:rsid w:val="006B3139"/>
    <w:rsid w:val="006B3C90"/>
    <w:rsid w:val="006B3D33"/>
    <w:rsid w:val="006B56E3"/>
    <w:rsid w:val="006B660B"/>
    <w:rsid w:val="006B7D7E"/>
    <w:rsid w:val="006B7DFD"/>
    <w:rsid w:val="006C0B2C"/>
    <w:rsid w:val="006C1038"/>
    <w:rsid w:val="006C151B"/>
    <w:rsid w:val="006C1ADC"/>
    <w:rsid w:val="006C247B"/>
    <w:rsid w:val="006C2874"/>
    <w:rsid w:val="006C3854"/>
    <w:rsid w:val="006C3B1F"/>
    <w:rsid w:val="006C3D53"/>
    <w:rsid w:val="006C4992"/>
    <w:rsid w:val="006C4E4A"/>
    <w:rsid w:val="006C5038"/>
    <w:rsid w:val="006C53D7"/>
    <w:rsid w:val="006C71F6"/>
    <w:rsid w:val="006C7378"/>
    <w:rsid w:val="006C78C8"/>
    <w:rsid w:val="006C7B3C"/>
    <w:rsid w:val="006D08B1"/>
    <w:rsid w:val="006D0EB3"/>
    <w:rsid w:val="006D376B"/>
    <w:rsid w:val="006D4AC5"/>
    <w:rsid w:val="006D4F1E"/>
    <w:rsid w:val="006D66B2"/>
    <w:rsid w:val="006D68AF"/>
    <w:rsid w:val="006E0E0E"/>
    <w:rsid w:val="006E3203"/>
    <w:rsid w:val="006E5286"/>
    <w:rsid w:val="006E58E1"/>
    <w:rsid w:val="006E762E"/>
    <w:rsid w:val="006F03E1"/>
    <w:rsid w:val="006F0797"/>
    <w:rsid w:val="006F0A19"/>
    <w:rsid w:val="006F0C18"/>
    <w:rsid w:val="006F168A"/>
    <w:rsid w:val="006F1A32"/>
    <w:rsid w:val="006F1E58"/>
    <w:rsid w:val="006F4152"/>
    <w:rsid w:val="006F4D78"/>
    <w:rsid w:val="006F4FF3"/>
    <w:rsid w:val="006F5818"/>
    <w:rsid w:val="006F5DF2"/>
    <w:rsid w:val="006F6203"/>
    <w:rsid w:val="006F65C6"/>
    <w:rsid w:val="006F73F3"/>
    <w:rsid w:val="00700261"/>
    <w:rsid w:val="007004BF"/>
    <w:rsid w:val="007007A0"/>
    <w:rsid w:val="00700939"/>
    <w:rsid w:val="00701ABA"/>
    <w:rsid w:val="007031E3"/>
    <w:rsid w:val="00703312"/>
    <w:rsid w:val="0070558C"/>
    <w:rsid w:val="0070571A"/>
    <w:rsid w:val="007065F1"/>
    <w:rsid w:val="00707FCB"/>
    <w:rsid w:val="00710D48"/>
    <w:rsid w:val="00711E59"/>
    <w:rsid w:val="00713C4D"/>
    <w:rsid w:val="007141A2"/>
    <w:rsid w:val="00714BE2"/>
    <w:rsid w:val="0071593B"/>
    <w:rsid w:val="007167CC"/>
    <w:rsid w:val="007172C5"/>
    <w:rsid w:val="0072075A"/>
    <w:rsid w:val="00721468"/>
    <w:rsid w:val="0072198C"/>
    <w:rsid w:val="007222F1"/>
    <w:rsid w:val="0072245A"/>
    <w:rsid w:val="00723BA2"/>
    <w:rsid w:val="00725D62"/>
    <w:rsid w:val="00725EFD"/>
    <w:rsid w:val="0072623B"/>
    <w:rsid w:val="00726649"/>
    <w:rsid w:val="0072704D"/>
    <w:rsid w:val="00727ED5"/>
    <w:rsid w:val="00727F93"/>
    <w:rsid w:val="007301A6"/>
    <w:rsid w:val="007302A8"/>
    <w:rsid w:val="00730B23"/>
    <w:rsid w:val="00730E41"/>
    <w:rsid w:val="00731543"/>
    <w:rsid w:val="00731854"/>
    <w:rsid w:val="007320B1"/>
    <w:rsid w:val="00732F8A"/>
    <w:rsid w:val="00734064"/>
    <w:rsid w:val="007352E2"/>
    <w:rsid w:val="00735881"/>
    <w:rsid w:val="007362CD"/>
    <w:rsid w:val="00736FF6"/>
    <w:rsid w:val="0073769C"/>
    <w:rsid w:val="0074057E"/>
    <w:rsid w:val="007405F1"/>
    <w:rsid w:val="00740601"/>
    <w:rsid w:val="00740BC1"/>
    <w:rsid w:val="00741680"/>
    <w:rsid w:val="0074186F"/>
    <w:rsid w:val="00743A8D"/>
    <w:rsid w:val="00743FD9"/>
    <w:rsid w:val="007454AC"/>
    <w:rsid w:val="007463CF"/>
    <w:rsid w:val="007478C7"/>
    <w:rsid w:val="0075069B"/>
    <w:rsid w:val="00750844"/>
    <w:rsid w:val="00750C4D"/>
    <w:rsid w:val="00752ABC"/>
    <w:rsid w:val="00752E66"/>
    <w:rsid w:val="00752EB3"/>
    <w:rsid w:val="00753395"/>
    <w:rsid w:val="00755A92"/>
    <w:rsid w:val="007561F8"/>
    <w:rsid w:val="00756DA9"/>
    <w:rsid w:val="007575C7"/>
    <w:rsid w:val="007601B8"/>
    <w:rsid w:val="00760478"/>
    <w:rsid w:val="00760BD8"/>
    <w:rsid w:val="00761424"/>
    <w:rsid w:val="00763494"/>
    <w:rsid w:val="00764604"/>
    <w:rsid w:val="00765745"/>
    <w:rsid w:val="00767108"/>
    <w:rsid w:val="00767C0B"/>
    <w:rsid w:val="00770472"/>
    <w:rsid w:val="00770E43"/>
    <w:rsid w:val="00771045"/>
    <w:rsid w:val="00771582"/>
    <w:rsid w:val="007736AC"/>
    <w:rsid w:val="00775BFD"/>
    <w:rsid w:val="00775EB4"/>
    <w:rsid w:val="007761B0"/>
    <w:rsid w:val="00776C3F"/>
    <w:rsid w:val="00776C5E"/>
    <w:rsid w:val="0077702B"/>
    <w:rsid w:val="007771AC"/>
    <w:rsid w:val="00780289"/>
    <w:rsid w:val="007802BA"/>
    <w:rsid w:val="0078321D"/>
    <w:rsid w:val="007833D1"/>
    <w:rsid w:val="00783B81"/>
    <w:rsid w:val="00783BD1"/>
    <w:rsid w:val="00784A28"/>
    <w:rsid w:val="00785979"/>
    <w:rsid w:val="00785C1A"/>
    <w:rsid w:val="00786305"/>
    <w:rsid w:val="00786FB6"/>
    <w:rsid w:val="00787AC0"/>
    <w:rsid w:val="0079100A"/>
    <w:rsid w:val="00791669"/>
    <w:rsid w:val="00791776"/>
    <w:rsid w:val="0079187D"/>
    <w:rsid w:val="00792A9D"/>
    <w:rsid w:val="00792BB5"/>
    <w:rsid w:val="0079571E"/>
    <w:rsid w:val="00795F80"/>
    <w:rsid w:val="00796593"/>
    <w:rsid w:val="007972B0"/>
    <w:rsid w:val="007978BB"/>
    <w:rsid w:val="007A08FC"/>
    <w:rsid w:val="007A4289"/>
    <w:rsid w:val="007A4BDA"/>
    <w:rsid w:val="007A6015"/>
    <w:rsid w:val="007A6A35"/>
    <w:rsid w:val="007A6C56"/>
    <w:rsid w:val="007A79DC"/>
    <w:rsid w:val="007B128C"/>
    <w:rsid w:val="007B1466"/>
    <w:rsid w:val="007B2075"/>
    <w:rsid w:val="007B39F6"/>
    <w:rsid w:val="007B3A04"/>
    <w:rsid w:val="007B3F73"/>
    <w:rsid w:val="007B5598"/>
    <w:rsid w:val="007B63C7"/>
    <w:rsid w:val="007B6EDA"/>
    <w:rsid w:val="007B7077"/>
    <w:rsid w:val="007B7384"/>
    <w:rsid w:val="007B7741"/>
    <w:rsid w:val="007B7DDD"/>
    <w:rsid w:val="007C1086"/>
    <w:rsid w:val="007C1155"/>
    <w:rsid w:val="007C2300"/>
    <w:rsid w:val="007C293F"/>
    <w:rsid w:val="007C30B4"/>
    <w:rsid w:val="007C459A"/>
    <w:rsid w:val="007C535C"/>
    <w:rsid w:val="007C588C"/>
    <w:rsid w:val="007C5E5F"/>
    <w:rsid w:val="007C6437"/>
    <w:rsid w:val="007C73D2"/>
    <w:rsid w:val="007C7F0F"/>
    <w:rsid w:val="007D3C4C"/>
    <w:rsid w:val="007D4D19"/>
    <w:rsid w:val="007D54F1"/>
    <w:rsid w:val="007D5AE7"/>
    <w:rsid w:val="007D7A8D"/>
    <w:rsid w:val="007E0989"/>
    <w:rsid w:val="007E1DA5"/>
    <w:rsid w:val="007E28C5"/>
    <w:rsid w:val="007E2CEF"/>
    <w:rsid w:val="007E3A48"/>
    <w:rsid w:val="007E3D27"/>
    <w:rsid w:val="007E4008"/>
    <w:rsid w:val="007E53D1"/>
    <w:rsid w:val="007E5474"/>
    <w:rsid w:val="007E595E"/>
    <w:rsid w:val="007E6A76"/>
    <w:rsid w:val="007E74AF"/>
    <w:rsid w:val="007E7667"/>
    <w:rsid w:val="007E7D49"/>
    <w:rsid w:val="007E7F61"/>
    <w:rsid w:val="007F0433"/>
    <w:rsid w:val="007F050D"/>
    <w:rsid w:val="007F2261"/>
    <w:rsid w:val="007F2AB1"/>
    <w:rsid w:val="007F2C39"/>
    <w:rsid w:val="007F31DA"/>
    <w:rsid w:val="007F35D7"/>
    <w:rsid w:val="007F38FB"/>
    <w:rsid w:val="007F3BF9"/>
    <w:rsid w:val="007F4339"/>
    <w:rsid w:val="007F4EAE"/>
    <w:rsid w:val="007F573D"/>
    <w:rsid w:val="007F6CA6"/>
    <w:rsid w:val="007F6DBF"/>
    <w:rsid w:val="007F6DDF"/>
    <w:rsid w:val="007F70E8"/>
    <w:rsid w:val="007F79F4"/>
    <w:rsid w:val="00800E01"/>
    <w:rsid w:val="008011E9"/>
    <w:rsid w:val="0080141D"/>
    <w:rsid w:val="008018EC"/>
    <w:rsid w:val="00801923"/>
    <w:rsid w:val="00801C26"/>
    <w:rsid w:val="00802BF9"/>
    <w:rsid w:val="00803239"/>
    <w:rsid w:val="0080565D"/>
    <w:rsid w:val="008059A4"/>
    <w:rsid w:val="00806FCA"/>
    <w:rsid w:val="0081100A"/>
    <w:rsid w:val="00811AB5"/>
    <w:rsid w:val="00814FBD"/>
    <w:rsid w:val="00815DD9"/>
    <w:rsid w:val="00815E6A"/>
    <w:rsid w:val="00815F6D"/>
    <w:rsid w:val="00820600"/>
    <w:rsid w:val="00821452"/>
    <w:rsid w:val="008220AF"/>
    <w:rsid w:val="00824232"/>
    <w:rsid w:val="008242C3"/>
    <w:rsid w:val="00824848"/>
    <w:rsid w:val="008268BB"/>
    <w:rsid w:val="008269B8"/>
    <w:rsid w:val="00830ABF"/>
    <w:rsid w:val="00830B1E"/>
    <w:rsid w:val="00830BDF"/>
    <w:rsid w:val="008323C0"/>
    <w:rsid w:val="0083285E"/>
    <w:rsid w:val="0083318F"/>
    <w:rsid w:val="008333E3"/>
    <w:rsid w:val="00833D53"/>
    <w:rsid w:val="00833E53"/>
    <w:rsid w:val="00833FA9"/>
    <w:rsid w:val="008344CC"/>
    <w:rsid w:val="008360C6"/>
    <w:rsid w:val="00837CB2"/>
    <w:rsid w:val="00837F70"/>
    <w:rsid w:val="008406E9"/>
    <w:rsid w:val="00841B7E"/>
    <w:rsid w:val="0084221A"/>
    <w:rsid w:val="00843107"/>
    <w:rsid w:val="008431D6"/>
    <w:rsid w:val="0084330B"/>
    <w:rsid w:val="00843B06"/>
    <w:rsid w:val="00844779"/>
    <w:rsid w:val="008447FD"/>
    <w:rsid w:val="00844F75"/>
    <w:rsid w:val="00845239"/>
    <w:rsid w:val="00845765"/>
    <w:rsid w:val="00845B4F"/>
    <w:rsid w:val="00845E68"/>
    <w:rsid w:val="00846D61"/>
    <w:rsid w:val="00846F2A"/>
    <w:rsid w:val="008471D8"/>
    <w:rsid w:val="008478E1"/>
    <w:rsid w:val="00847C33"/>
    <w:rsid w:val="00850B55"/>
    <w:rsid w:val="00850E57"/>
    <w:rsid w:val="0085105F"/>
    <w:rsid w:val="008519A3"/>
    <w:rsid w:val="00851BE8"/>
    <w:rsid w:val="00851FA9"/>
    <w:rsid w:val="00853AEC"/>
    <w:rsid w:val="008545DB"/>
    <w:rsid w:val="00855891"/>
    <w:rsid w:val="00855B11"/>
    <w:rsid w:val="008561B7"/>
    <w:rsid w:val="00860103"/>
    <w:rsid w:val="0086053B"/>
    <w:rsid w:val="00860730"/>
    <w:rsid w:val="00860D43"/>
    <w:rsid w:val="0086105B"/>
    <w:rsid w:val="008619DD"/>
    <w:rsid w:val="00861E1D"/>
    <w:rsid w:val="00861FA2"/>
    <w:rsid w:val="00862908"/>
    <w:rsid w:val="00862A6C"/>
    <w:rsid w:val="00862F2F"/>
    <w:rsid w:val="008638AC"/>
    <w:rsid w:val="00864BC7"/>
    <w:rsid w:val="00865F09"/>
    <w:rsid w:val="008672C0"/>
    <w:rsid w:val="00867FFC"/>
    <w:rsid w:val="008707EC"/>
    <w:rsid w:val="008716CB"/>
    <w:rsid w:val="008720B9"/>
    <w:rsid w:val="00872AF6"/>
    <w:rsid w:val="00873050"/>
    <w:rsid w:val="00873699"/>
    <w:rsid w:val="00873DEA"/>
    <w:rsid w:val="0087458B"/>
    <w:rsid w:val="0087583B"/>
    <w:rsid w:val="008758CF"/>
    <w:rsid w:val="00875BD0"/>
    <w:rsid w:val="0087675E"/>
    <w:rsid w:val="00876D2C"/>
    <w:rsid w:val="00876FE2"/>
    <w:rsid w:val="0087716D"/>
    <w:rsid w:val="008800F0"/>
    <w:rsid w:val="00880261"/>
    <w:rsid w:val="00880521"/>
    <w:rsid w:val="00880740"/>
    <w:rsid w:val="008808B8"/>
    <w:rsid w:val="008822C3"/>
    <w:rsid w:val="00882ABA"/>
    <w:rsid w:val="00883EF3"/>
    <w:rsid w:val="008840FB"/>
    <w:rsid w:val="008843D6"/>
    <w:rsid w:val="00884DCA"/>
    <w:rsid w:val="0088576F"/>
    <w:rsid w:val="00886395"/>
    <w:rsid w:val="008871B6"/>
    <w:rsid w:val="008871D7"/>
    <w:rsid w:val="0088754B"/>
    <w:rsid w:val="00887635"/>
    <w:rsid w:val="00887D08"/>
    <w:rsid w:val="00890142"/>
    <w:rsid w:val="00891140"/>
    <w:rsid w:val="00891878"/>
    <w:rsid w:val="00892370"/>
    <w:rsid w:val="00892BAD"/>
    <w:rsid w:val="00892CBD"/>
    <w:rsid w:val="00892DB4"/>
    <w:rsid w:val="00893749"/>
    <w:rsid w:val="008947FC"/>
    <w:rsid w:val="00895EC4"/>
    <w:rsid w:val="00896732"/>
    <w:rsid w:val="0089689E"/>
    <w:rsid w:val="00896CFD"/>
    <w:rsid w:val="00896F69"/>
    <w:rsid w:val="008973AE"/>
    <w:rsid w:val="00897ADC"/>
    <w:rsid w:val="00897EB8"/>
    <w:rsid w:val="008A1D95"/>
    <w:rsid w:val="008A2EB2"/>
    <w:rsid w:val="008A3993"/>
    <w:rsid w:val="008A4386"/>
    <w:rsid w:val="008A52BB"/>
    <w:rsid w:val="008A5378"/>
    <w:rsid w:val="008A5558"/>
    <w:rsid w:val="008A5D91"/>
    <w:rsid w:val="008A5F45"/>
    <w:rsid w:val="008A69B6"/>
    <w:rsid w:val="008A6BD0"/>
    <w:rsid w:val="008A745C"/>
    <w:rsid w:val="008B05B2"/>
    <w:rsid w:val="008B1685"/>
    <w:rsid w:val="008B1FE1"/>
    <w:rsid w:val="008B234B"/>
    <w:rsid w:val="008B2A22"/>
    <w:rsid w:val="008B3FF0"/>
    <w:rsid w:val="008B4F58"/>
    <w:rsid w:val="008B5E86"/>
    <w:rsid w:val="008B72E7"/>
    <w:rsid w:val="008C0541"/>
    <w:rsid w:val="008C05C3"/>
    <w:rsid w:val="008C0F26"/>
    <w:rsid w:val="008C1F63"/>
    <w:rsid w:val="008C3271"/>
    <w:rsid w:val="008C3842"/>
    <w:rsid w:val="008C3C18"/>
    <w:rsid w:val="008C482F"/>
    <w:rsid w:val="008C6464"/>
    <w:rsid w:val="008C6534"/>
    <w:rsid w:val="008C7147"/>
    <w:rsid w:val="008C7C72"/>
    <w:rsid w:val="008D0429"/>
    <w:rsid w:val="008D0A0D"/>
    <w:rsid w:val="008D121E"/>
    <w:rsid w:val="008D3137"/>
    <w:rsid w:val="008D390E"/>
    <w:rsid w:val="008D4473"/>
    <w:rsid w:val="008D4FD0"/>
    <w:rsid w:val="008D502B"/>
    <w:rsid w:val="008D5A04"/>
    <w:rsid w:val="008D5A1D"/>
    <w:rsid w:val="008D60CD"/>
    <w:rsid w:val="008D6E6A"/>
    <w:rsid w:val="008E0B1E"/>
    <w:rsid w:val="008E0E85"/>
    <w:rsid w:val="008E1355"/>
    <w:rsid w:val="008E156A"/>
    <w:rsid w:val="008E18C6"/>
    <w:rsid w:val="008E213E"/>
    <w:rsid w:val="008E2BAF"/>
    <w:rsid w:val="008E2D69"/>
    <w:rsid w:val="008E2D8E"/>
    <w:rsid w:val="008E3018"/>
    <w:rsid w:val="008E3E5A"/>
    <w:rsid w:val="008E3FAA"/>
    <w:rsid w:val="008E4435"/>
    <w:rsid w:val="008E44C3"/>
    <w:rsid w:val="008E539C"/>
    <w:rsid w:val="008E5AD3"/>
    <w:rsid w:val="008E73E2"/>
    <w:rsid w:val="008E77D0"/>
    <w:rsid w:val="008F0F25"/>
    <w:rsid w:val="008F125C"/>
    <w:rsid w:val="008F1C08"/>
    <w:rsid w:val="008F1EA5"/>
    <w:rsid w:val="008F25D3"/>
    <w:rsid w:val="008F3100"/>
    <w:rsid w:val="008F37FD"/>
    <w:rsid w:val="008F3941"/>
    <w:rsid w:val="008F3B83"/>
    <w:rsid w:val="008F3D81"/>
    <w:rsid w:val="008F4E08"/>
    <w:rsid w:val="008F54FB"/>
    <w:rsid w:val="008F658A"/>
    <w:rsid w:val="008F6E27"/>
    <w:rsid w:val="008F7899"/>
    <w:rsid w:val="008F7A62"/>
    <w:rsid w:val="009008D0"/>
    <w:rsid w:val="009010E4"/>
    <w:rsid w:val="00901DAD"/>
    <w:rsid w:val="00902554"/>
    <w:rsid w:val="0090306C"/>
    <w:rsid w:val="00903171"/>
    <w:rsid w:val="00904529"/>
    <w:rsid w:val="00904597"/>
    <w:rsid w:val="00904F55"/>
    <w:rsid w:val="009052C2"/>
    <w:rsid w:val="00905660"/>
    <w:rsid w:val="00906792"/>
    <w:rsid w:val="009069C4"/>
    <w:rsid w:val="00906FE4"/>
    <w:rsid w:val="009071A1"/>
    <w:rsid w:val="009071D4"/>
    <w:rsid w:val="00907C4E"/>
    <w:rsid w:val="00912112"/>
    <w:rsid w:val="00912ED4"/>
    <w:rsid w:val="00914993"/>
    <w:rsid w:val="00914E6C"/>
    <w:rsid w:val="00915081"/>
    <w:rsid w:val="009160C0"/>
    <w:rsid w:val="009164BE"/>
    <w:rsid w:val="009166D8"/>
    <w:rsid w:val="00917C14"/>
    <w:rsid w:val="009208D7"/>
    <w:rsid w:val="009215CA"/>
    <w:rsid w:val="00921A94"/>
    <w:rsid w:val="00921B45"/>
    <w:rsid w:val="00922E4D"/>
    <w:rsid w:val="00924EBF"/>
    <w:rsid w:val="00926254"/>
    <w:rsid w:val="0093093C"/>
    <w:rsid w:val="0093106C"/>
    <w:rsid w:val="009314AC"/>
    <w:rsid w:val="009318C2"/>
    <w:rsid w:val="00932A56"/>
    <w:rsid w:val="009339C2"/>
    <w:rsid w:val="00934E91"/>
    <w:rsid w:val="0093501A"/>
    <w:rsid w:val="00935210"/>
    <w:rsid w:val="00935C57"/>
    <w:rsid w:val="00936B8E"/>
    <w:rsid w:val="0093798F"/>
    <w:rsid w:val="0094087F"/>
    <w:rsid w:val="00940E97"/>
    <w:rsid w:val="00941014"/>
    <w:rsid w:val="00942115"/>
    <w:rsid w:val="00942359"/>
    <w:rsid w:val="009424E0"/>
    <w:rsid w:val="0094401D"/>
    <w:rsid w:val="0094482A"/>
    <w:rsid w:val="00944BBD"/>
    <w:rsid w:val="00945E1E"/>
    <w:rsid w:val="009460BB"/>
    <w:rsid w:val="0094624A"/>
    <w:rsid w:val="00950847"/>
    <w:rsid w:val="0095126E"/>
    <w:rsid w:val="00951BC1"/>
    <w:rsid w:val="009530D7"/>
    <w:rsid w:val="00953139"/>
    <w:rsid w:val="00953273"/>
    <w:rsid w:val="00954C0C"/>
    <w:rsid w:val="00954D34"/>
    <w:rsid w:val="00955117"/>
    <w:rsid w:val="0095663A"/>
    <w:rsid w:val="009608A1"/>
    <w:rsid w:val="00962610"/>
    <w:rsid w:val="00962929"/>
    <w:rsid w:val="00963C61"/>
    <w:rsid w:val="00963CFB"/>
    <w:rsid w:val="00963D2D"/>
    <w:rsid w:val="00963FF8"/>
    <w:rsid w:val="00964F94"/>
    <w:rsid w:val="0096523D"/>
    <w:rsid w:val="009674F8"/>
    <w:rsid w:val="009701F1"/>
    <w:rsid w:val="0097070E"/>
    <w:rsid w:val="009708D4"/>
    <w:rsid w:val="00970907"/>
    <w:rsid w:val="0097109C"/>
    <w:rsid w:val="0097119C"/>
    <w:rsid w:val="00971F87"/>
    <w:rsid w:val="009721A3"/>
    <w:rsid w:val="009737CF"/>
    <w:rsid w:val="009744B6"/>
    <w:rsid w:val="009745E5"/>
    <w:rsid w:val="009745F0"/>
    <w:rsid w:val="00974983"/>
    <w:rsid w:val="009754AE"/>
    <w:rsid w:val="00975829"/>
    <w:rsid w:val="00976287"/>
    <w:rsid w:val="009762F8"/>
    <w:rsid w:val="00976CBB"/>
    <w:rsid w:val="00976E1B"/>
    <w:rsid w:val="009819C1"/>
    <w:rsid w:val="009820B3"/>
    <w:rsid w:val="0098292F"/>
    <w:rsid w:val="00983222"/>
    <w:rsid w:val="0098396C"/>
    <w:rsid w:val="00985E17"/>
    <w:rsid w:val="00986683"/>
    <w:rsid w:val="00986CC9"/>
    <w:rsid w:val="00987BFC"/>
    <w:rsid w:val="0099047B"/>
    <w:rsid w:val="00990CF9"/>
    <w:rsid w:val="00990D3D"/>
    <w:rsid w:val="00990E30"/>
    <w:rsid w:val="009915CA"/>
    <w:rsid w:val="00991D1B"/>
    <w:rsid w:val="00991D71"/>
    <w:rsid w:val="00992DFB"/>
    <w:rsid w:val="0099314B"/>
    <w:rsid w:val="009933BE"/>
    <w:rsid w:val="00993608"/>
    <w:rsid w:val="00993894"/>
    <w:rsid w:val="00993FF3"/>
    <w:rsid w:val="0099425C"/>
    <w:rsid w:val="00994508"/>
    <w:rsid w:val="00995DEB"/>
    <w:rsid w:val="00996BD5"/>
    <w:rsid w:val="00996DD0"/>
    <w:rsid w:val="00996F77"/>
    <w:rsid w:val="00997284"/>
    <w:rsid w:val="00997860"/>
    <w:rsid w:val="00997A33"/>
    <w:rsid w:val="009A2A15"/>
    <w:rsid w:val="009A34DB"/>
    <w:rsid w:val="009A36EA"/>
    <w:rsid w:val="009A3F42"/>
    <w:rsid w:val="009A4B67"/>
    <w:rsid w:val="009A53CA"/>
    <w:rsid w:val="009A6F24"/>
    <w:rsid w:val="009A7033"/>
    <w:rsid w:val="009A7122"/>
    <w:rsid w:val="009A7694"/>
    <w:rsid w:val="009B07FD"/>
    <w:rsid w:val="009B26E1"/>
    <w:rsid w:val="009B28EF"/>
    <w:rsid w:val="009B3652"/>
    <w:rsid w:val="009B4041"/>
    <w:rsid w:val="009B406B"/>
    <w:rsid w:val="009B4296"/>
    <w:rsid w:val="009B431D"/>
    <w:rsid w:val="009B49FA"/>
    <w:rsid w:val="009B63B2"/>
    <w:rsid w:val="009B66A1"/>
    <w:rsid w:val="009B7567"/>
    <w:rsid w:val="009C06C7"/>
    <w:rsid w:val="009C0F94"/>
    <w:rsid w:val="009C2006"/>
    <w:rsid w:val="009C2145"/>
    <w:rsid w:val="009C2455"/>
    <w:rsid w:val="009C3DE9"/>
    <w:rsid w:val="009C4982"/>
    <w:rsid w:val="009C4D0E"/>
    <w:rsid w:val="009C5247"/>
    <w:rsid w:val="009C539F"/>
    <w:rsid w:val="009C563B"/>
    <w:rsid w:val="009C5E91"/>
    <w:rsid w:val="009C6581"/>
    <w:rsid w:val="009C6672"/>
    <w:rsid w:val="009C6DA6"/>
    <w:rsid w:val="009C7F59"/>
    <w:rsid w:val="009D043F"/>
    <w:rsid w:val="009D04C9"/>
    <w:rsid w:val="009D115F"/>
    <w:rsid w:val="009D1176"/>
    <w:rsid w:val="009D23FF"/>
    <w:rsid w:val="009D2ACA"/>
    <w:rsid w:val="009D321B"/>
    <w:rsid w:val="009D388B"/>
    <w:rsid w:val="009D3B56"/>
    <w:rsid w:val="009D3C2C"/>
    <w:rsid w:val="009D5417"/>
    <w:rsid w:val="009D5638"/>
    <w:rsid w:val="009D66D5"/>
    <w:rsid w:val="009D6E00"/>
    <w:rsid w:val="009D73ED"/>
    <w:rsid w:val="009D7B98"/>
    <w:rsid w:val="009D7C43"/>
    <w:rsid w:val="009E0524"/>
    <w:rsid w:val="009E0E69"/>
    <w:rsid w:val="009E166E"/>
    <w:rsid w:val="009E1770"/>
    <w:rsid w:val="009E2E81"/>
    <w:rsid w:val="009E33DD"/>
    <w:rsid w:val="009E3C51"/>
    <w:rsid w:val="009E4E03"/>
    <w:rsid w:val="009E5514"/>
    <w:rsid w:val="009E5F6F"/>
    <w:rsid w:val="009E613E"/>
    <w:rsid w:val="009E61DF"/>
    <w:rsid w:val="009E66C0"/>
    <w:rsid w:val="009E6A08"/>
    <w:rsid w:val="009E7A56"/>
    <w:rsid w:val="009F04B3"/>
    <w:rsid w:val="009F0BFA"/>
    <w:rsid w:val="009F0CE3"/>
    <w:rsid w:val="009F1103"/>
    <w:rsid w:val="009F1916"/>
    <w:rsid w:val="009F203F"/>
    <w:rsid w:val="009F20B9"/>
    <w:rsid w:val="009F2481"/>
    <w:rsid w:val="009F3BB9"/>
    <w:rsid w:val="009F41BE"/>
    <w:rsid w:val="009F5C75"/>
    <w:rsid w:val="009F5E39"/>
    <w:rsid w:val="009F6092"/>
    <w:rsid w:val="009F6304"/>
    <w:rsid w:val="009F6492"/>
    <w:rsid w:val="009F6A96"/>
    <w:rsid w:val="009F6C84"/>
    <w:rsid w:val="009F7112"/>
    <w:rsid w:val="00A00B51"/>
    <w:rsid w:val="00A00DA1"/>
    <w:rsid w:val="00A00EFE"/>
    <w:rsid w:val="00A031EE"/>
    <w:rsid w:val="00A03AF4"/>
    <w:rsid w:val="00A057A9"/>
    <w:rsid w:val="00A05D5B"/>
    <w:rsid w:val="00A07106"/>
    <w:rsid w:val="00A071F0"/>
    <w:rsid w:val="00A074B6"/>
    <w:rsid w:val="00A07CDE"/>
    <w:rsid w:val="00A1062A"/>
    <w:rsid w:val="00A10E77"/>
    <w:rsid w:val="00A11979"/>
    <w:rsid w:val="00A11F42"/>
    <w:rsid w:val="00A12B8D"/>
    <w:rsid w:val="00A13872"/>
    <w:rsid w:val="00A13FDB"/>
    <w:rsid w:val="00A14F53"/>
    <w:rsid w:val="00A17621"/>
    <w:rsid w:val="00A20271"/>
    <w:rsid w:val="00A2036F"/>
    <w:rsid w:val="00A20564"/>
    <w:rsid w:val="00A21182"/>
    <w:rsid w:val="00A217E2"/>
    <w:rsid w:val="00A21DAF"/>
    <w:rsid w:val="00A21E52"/>
    <w:rsid w:val="00A22184"/>
    <w:rsid w:val="00A222A4"/>
    <w:rsid w:val="00A22BAB"/>
    <w:rsid w:val="00A22DE6"/>
    <w:rsid w:val="00A22E57"/>
    <w:rsid w:val="00A2379D"/>
    <w:rsid w:val="00A243A8"/>
    <w:rsid w:val="00A2513F"/>
    <w:rsid w:val="00A25AD2"/>
    <w:rsid w:val="00A25BEF"/>
    <w:rsid w:val="00A3081B"/>
    <w:rsid w:val="00A30E17"/>
    <w:rsid w:val="00A326F6"/>
    <w:rsid w:val="00A32F2B"/>
    <w:rsid w:val="00A3434E"/>
    <w:rsid w:val="00A34856"/>
    <w:rsid w:val="00A34ED4"/>
    <w:rsid w:val="00A35BC5"/>
    <w:rsid w:val="00A35D3D"/>
    <w:rsid w:val="00A3601B"/>
    <w:rsid w:val="00A36EC9"/>
    <w:rsid w:val="00A37E7D"/>
    <w:rsid w:val="00A41431"/>
    <w:rsid w:val="00A4170F"/>
    <w:rsid w:val="00A41DB8"/>
    <w:rsid w:val="00A42039"/>
    <w:rsid w:val="00A42251"/>
    <w:rsid w:val="00A4299A"/>
    <w:rsid w:val="00A43E83"/>
    <w:rsid w:val="00A43E91"/>
    <w:rsid w:val="00A44D11"/>
    <w:rsid w:val="00A44E7D"/>
    <w:rsid w:val="00A45431"/>
    <w:rsid w:val="00A45705"/>
    <w:rsid w:val="00A45BEB"/>
    <w:rsid w:val="00A4691E"/>
    <w:rsid w:val="00A46A62"/>
    <w:rsid w:val="00A473B6"/>
    <w:rsid w:val="00A506A1"/>
    <w:rsid w:val="00A5083C"/>
    <w:rsid w:val="00A50842"/>
    <w:rsid w:val="00A50881"/>
    <w:rsid w:val="00A5088A"/>
    <w:rsid w:val="00A50E3B"/>
    <w:rsid w:val="00A526C5"/>
    <w:rsid w:val="00A52FF1"/>
    <w:rsid w:val="00A531E1"/>
    <w:rsid w:val="00A54506"/>
    <w:rsid w:val="00A546FB"/>
    <w:rsid w:val="00A54A57"/>
    <w:rsid w:val="00A54C65"/>
    <w:rsid w:val="00A54FFF"/>
    <w:rsid w:val="00A551B5"/>
    <w:rsid w:val="00A555E7"/>
    <w:rsid w:val="00A56544"/>
    <w:rsid w:val="00A56C90"/>
    <w:rsid w:val="00A604C0"/>
    <w:rsid w:val="00A612E2"/>
    <w:rsid w:val="00A62630"/>
    <w:rsid w:val="00A62B79"/>
    <w:rsid w:val="00A63A80"/>
    <w:rsid w:val="00A644AD"/>
    <w:rsid w:val="00A670B0"/>
    <w:rsid w:val="00A677A0"/>
    <w:rsid w:val="00A67FE4"/>
    <w:rsid w:val="00A70A96"/>
    <w:rsid w:val="00A71626"/>
    <w:rsid w:val="00A72FFE"/>
    <w:rsid w:val="00A7352C"/>
    <w:rsid w:val="00A73775"/>
    <w:rsid w:val="00A74340"/>
    <w:rsid w:val="00A744DB"/>
    <w:rsid w:val="00A74B91"/>
    <w:rsid w:val="00A74E33"/>
    <w:rsid w:val="00A74EDC"/>
    <w:rsid w:val="00A75427"/>
    <w:rsid w:val="00A75C43"/>
    <w:rsid w:val="00A75DBC"/>
    <w:rsid w:val="00A7742F"/>
    <w:rsid w:val="00A77914"/>
    <w:rsid w:val="00A77930"/>
    <w:rsid w:val="00A81706"/>
    <w:rsid w:val="00A81D92"/>
    <w:rsid w:val="00A82B2B"/>
    <w:rsid w:val="00A83306"/>
    <w:rsid w:val="00A83369"/>
    <w:rsid w:val="00A83821"/>
    <w:rsid w:val="00A8397A"/>
    <w:rsid w:val="00A86737"/>
    <w:rsid w:val="00A86DF3"/>
    <w:rsid w:val="00A9104C"/>
    <w:rsid w:val="00A92210"/>
    <w:rsid w:val="00A940A0"/>
    <w:rsid w:val="00A9500B"/>
    <w:rsid w:val="00A95191"/>
    <w:rsid w:val="00AA025D"/>
    <w:rsid w:val="00AA0BA4"/>
    <w:rsid w:val="00AA100A"/>
    <w:rsid w:val="00AA19EB"/>
    <w:rsid w:val="00AA2908"/>
    <w:rsid w:val="00AA2E0F"/>
    <w:rsid w:val="00AA2E4A"/>
    <w:rsid w:val="00AA2FA4"/>
    <w:rsid w:val="00AA2FE8"/>
    <w:rsid w:val="00AA3192"/>
    <w:rsid w:val="00AA51B5"/>
    <w:rsid w:val="00AA67D1"/>
    <w:rsid w:val="00AA7056"/>
    <w:rsid w:val="00AA7873"/>
    <w:rsid w:val="00AA7E7B"/>
    <w:rsid w:val="00AB0153"/>
    <w:rsid w:val="00AB1AF8"/>
    <w:rsid w:val="00AB27BE"/>
    <w:rsid w:val="00AB2D2C"/>
    <w:rsid w:val="00AB4B2A"/>
    <w:rsid w:val="00AB5879"/>
    <w:rsid w:val="00AB589D"/>
    <w:rsid w:val="00AB6A52"/>
    <w:rsid w:val="00AC1695"/>
    <w:rsid w:val="00AC1846"/>
    <w:rsid w:val="00AC20ED"/>
    <w:rsid w:val="00AC38C2"/>
    <w:rsid w:val="00AC4C88"/>
    <w:rsid w:val="00AC4C8A"/>
    <w:rsid w:val="00AC570D"/>
    <w:rsid w:val="00AC61F4"/>
    <w:rsid w:val="00AC635C"/>
    <w:rsid w:val="00AC63CA"/>
    <w:rsid w:val="00AC6C73"/>
    <w:rsid w:val="00AC705B"/>
    <w:rsid w:val="00AC724B"/>
    <w:rsid w:val="00AC7A3F"/>
    <w:rsid w:val="00AD04C1"/>
    <w:rsid w:val="00AD109D"/>
    <w:rsid w:val="00AD18F7"/>
    <w:rsid w:val="00AD4459"/>
    <w:rsid w:val="00AD445E"/>
    <w:rsid w:val="00AD495F"/>
    <w:rsid w:val="00AD6549"/>
    <w:rsid w:val="00AD6F1F"/>
    <w:rsid w:val="00AE0455"/>
    <w:rsid w:val="00AE0573"/>
    <w:rsid w:val="00AE1E0F"/>
    <w:rsid w:val="00AE2483"/>
    <w:rsid w:val="00AE2A7B"/>
    <w:rsid w:val="00AE381A"/>
    <w:rsid w:val="00AE43E8"/>
    <w:rsid w:val="00AE444E"/>
    <w:rsid w:val="00AE53D0"/>
    <w:rsid w:val="00AE598F"/>
    <w:rsid w:val="00AE5A22"/>
    <w:rsid w:val="00AE5A99"/>
    <w:rsid w:val="00AE5D05"/>
    <w:rsid w:val="00AE5F6C"/>
    <w:rsid w:val="00AE7751"/>
    <w:rsid w:val="00AE7D7D"/>
    <w:rsid w:val="00AE7DE3"/>
    <w:rsid w:val="00AF01CD"/>
    <w:rsid w:val="00AF01E4"/>
    <w:rsid w:val="00AF10BD"/>
    <w:rsid w:val="00AF1247"/>
    <w:rsid w:val="00AF1B54"/>
    <w:rsid w:val="00AF2626"/>
    <w:rsid w:val="00AF265B"/>
    <w:rsid w:val="00AF32C6"/>
    <w:rsid w:val="00AF4109"/>
    <w:rsid w:val="00AF459C"/>
    <w:rsid w:val="00AF46A7"/>
    <w:rsid w:val="00AF4E33"/>
    <w:rsid w:val="00AF517E"/>
    <w:rsid w:val="00AF6D60"/>
    <w:rsid w:val="00AF7185"/>
    <w:rsid w:val="00AF7516"/>
    <w:rsid w:val="00AF7A09"/>
    <w:rsid w:val="00B00548"/>
    <w:rsid w:val="00B012D7"/>
    <w:rsid w:val="00B0182A"/>
    <w:rsid w:val="00B01BC3"/>
    <w:rsid w:val="00B01C60"/>
    <w:rsid w:val="00B03286"/>
    <w:rsid w:val="00B05495"/>
    <w:rsid w:val="00B05613"/>
    <w:rsid w:val="00B057BA"/>
    <w:rsid w:val="00B062C9"/>
    <w:rsid w:val="00B06868"/>
    <w:rsid w:val="00B07AC4"/>
    <w:rsid w:val="00B1084E"/>
    <w:rsid w:val="00B10D31"/>
    <w:rsid w:val="00B11013"/>
    <w:rsid w:val="00B12012"/>
    <w:rsid w:val="00B12B5C"/>
    <w:rsid w:val="00B13B18"/>
    <w:rsid w:val="00B147BD"/>
    <w:rsid w:val="00B149F3"/>
    <w:rsid w:val="00B15DA3"/>
    <w:rsid w:val="00B160B2"/>
    <w:rsid w:val="00B1763E"/>
    <w:rsid w:val="00B179E1"/>
    <w:rsid w:val="00B217E8"/>
    <w:rsid w:val="00B21DE0"/>
    <w:rsid w:val="00B22FF9"/>
    <w:rsid w:val="00B23C39"/>
    <w:rsid w:val="00B24068"/>
    <w:rsid w:val="00B24A7F"/>
    <w:rsid w:val="00B24F55"/>
    <w:rsid w:val="00B25783"/>
    <w:rsid w:val="00B258BC"/>
    <w:rsid w:val="00B25A45"/>
    <w:rsid w:val="00B26CD5"/>
    <w:rsid w:val="00B2780E"/>
    <w:rsid w:val="00B278D3"/>
    <w:rsid w:val="00B3040B"/>
    <w:rsid w:val="00B309EC"/>
    <w:rsid w:val="00B30A01"/>
    <w:rsid w:val="00B30CCF"/>
    <w:rsid w:val="00B310CF"/>
    <w:rsid w:val="00B317E6"/>
    <w:rsid w:val="00B344C9"/>
    <w:rsid w:val="00B34BD4"/>
    <w:rsid w:val="00B35329"/>
    <w:rsid w:val="00B35988"/>
    <w:rsid w:val="00B35F8D"/>
    <w:rsid w:val="00B373C0"/>
    <w:rsid w:val="00B403B5"/>
    <w:rsid w:val="00B406E2"/>
    <w:rsid w:val="00B40B58"/>
    <w:rsid w:val="00B41837"/>
    <w:rsid w:val="00B41F32"/>
    <w:rsid w:val="00B42D20"/>
    <w:rsid w:val="00B43692"/>
    <w:rsid w:val="00B43D32"/>
    <w:rsid w:val="00B444EB"/>
    <w:rsid w:val="00B45434"/>
    <w:rsid w:val="00B46305"/>
    <w:rsid w:val="00B46487"/>
    <w:rsid w:val="00B46908"/>
    <w:rsid w:val="00B46A13"/>
    <w:rsid w:val="00B50C27"/>
    <w:rsid w:val="00B519E3"/>
    <w:rsid w:val="00B51E32"/>
    <w:rsid w:val="00B52A50"/>
    <w:rsid w:val="00B53D27"/>
    <w:rsid w:val="00B53FF3"/>
    <w:rsid w:val="00B56158"/>
    <w:rsid w:val="00B5681C"/>
    <w:rsid w:val="00B5711E"/>
    <w:rsid w:val="00B57684"/>
    <w:rsid w:val="00B60E9B"/>
    <w:rsid w:val="00B61A7A"/>
    <w:rsid w:val="00B63796"/>
    <w:rsid w:val="00B637E0"/>
    <w:rsid w:val="00B63E4E"/>
    <w:rsid w:val="00B6532C"/>
    <w:rsid w:val="00B65CFC"/>
    <w:rsid w:val="00B66BCA"/>
    <w:rsid w:val="00B66CF7"/>
    <w:rsid w:val="00B673F4"/>
    <w:rsid w:val="00B67DAF"/>
    <w:rsid w:val="00B701A9"/>
    <w:rsid w:val="00B7286C"/>
    <w:rsid w:val="00B72C93"/>
    <w:rsid w:val="00B73B66"/>
    <w:rsid w:val="00B740A0"/>
    <w:rsid w:val="00B74828"/>
    <w:rsid w:val="00B76750"/>
    <w:rsid w:val="00B76B42"/>
    <w:rsid w:val="00B76D9E"/>
    <w:rsid w:val="00B773A5"/>
    <w:rsid w:val="00B77785"/>
    <w:rsid w:val="00B77BF2"/>
    <w:rsid w:val="00B809FA"/>
    <w:rsid w:val="00B80E5B"/>
    <w:rsid w:val="00B8137B"/>
    <w:rsid w:val="00B81402"/>
    <w:rsid w:val="00B81D0E"/>
    <w:rsid w:val="00B83521"/>
    <w:rsid w:val="00B838FB"/>
    <w:rsid w:val="00B83E18"/>
    <w:rsid w:val="00B84243"/>
    <w:rsid w:val="00B84CB4"/>
    <w:rsid w:val="00B85CBB"/>
    <w:rsid w:val="00B8629C"/>
    <w:rsid w:val="00B86339"/>
    <w:rsid w:val="00B86BA8"/>
    <w:rsid w:val="00B86C2B"/>
    <w:rsid w:val="00B873C3"/>
    <w:rsid w:val="00B87833"/>
    <w:rsid w:val="00B87A7E"/>
    <w:rsid w:val="00B90C11"/>
    <w:rsid w:val="00B921FA"/>
    <w:rsid w:val="00B92FCB"/>
    <w:rsid w:val="00B93769"/>
    <w:rsid w:val="00B93926"/>
    <w:rsid w:val="00B96BFA"/>
    <w:rsid w:val="00BA0A12"/>
    <w:rsid w:val="00BA1B39"/>
    <w:rsid w:val="00BA2075"/>
    <w:rsid w:val="00BA2368"/>
    <w:rsid w:val="00BA2A0C"/>
    <w:rsid w:val="00BA2D1A"/>
    <w:rsid w:val="00BA36E8"/>
    <w:rsid w:val="00BA39A4"/>
    <w:rsid w:val="00BA3C26"/>
    <w:rsid w:val="00BA404A"/>
    <w:rsid w:val="00BA4AC2"/>
    <w:rsid w:val="00BA5E23"/>
    <w:rsid w:val="00BA5FFA"/>
    <w:rsid w:val="00BA6777"/>
    <w:rsid w:val="00BA72E3"/>
    <w:rsid w:val="00BA7CAC"/>
    <w:rsid w:val="00BB0333"/>
    <w:rsid w:val="00BB0D08"/>
    <w:rsid w:val="00BB1011"/>
    <w:rsid w:val="00BB103E"/>
    <w:rsid w:val="00BB2288"/>
    <w:rsid w:val="00BB23F8"/>
    <w:rsid w:val="00BB261D"/>
    <w:rsid w:val="00BB299F"/>
    <w:rsid w:val="00BB32FE"/>
    <w:rsid w:val="00BB562C"/>
    <w:rsid w:val="00BB57D8"/>
    <w:rsid w:val="00BB5BF2"/>
    <w:rsid w:val="00BB6154"/>
    <w:rsid w:val="00BB6DD1"/>
    <w:rsid w:val="00BB6E23"/>
    <w:rsid w:val="00BC0F24"/>
    <w:rsid w:val="00BC0FEC"/>
    <w:rsid w:val="00BC1260"/>
    <w:rsid w:val="00BC1E3E"/>
    <w:rsid w:val="00BC2870"/>
    <w:rsid w:val="00BC2BDD"/>
    <w:rsid w:val="00BC374E"/>
    <w:rsid w:val="00BC3D32"/>
    <w:rsid w:val="00BC43B7"/>
    <w:rsid w:val="00BC4B97"/>
    <w:rsid w:val="00BC4BA8"/>
    <w:rsid w:val="00BC4DEE"/>
    <w:rsid w:val="00BC5544"/>
    <w:rsid w:val="00BC5874"/>
    <w:rsid w:val="00BC5C2C"/>
    <w:rsid w:val="00BC5DBF"/>
    <w:rsid w:val="00BC5FAF"/>
    <w:rsid w:val="00BC675B"/>
    <w:rsid w:val="00BC6CF7"/>
    <w:rsid w:val="00BC6D4D"/>
    <w:rsid w:val="00BC7786"/>
    <w:rsid w:val="00BD0004"/>
    <w:rsid w:val="00BD00F4"/>
    <w:rsid w:val="00BD0670"/>
    <w:rsid w:val="00BD12BB"/>
    <w:rsid w:val="00BD31B9"/>
    <w:rsid w:val="00BD3293"/>
    <w:rsid w:val="00BD35E4"/>
    <w:rsid w:val="00BD47C6"/>
    <w:rsid w:val="00BD6089"/>
    <w:rsid w:val="00BD6585"/>
    <w:rsid w:val="00BD6765"/>
    <w:rsid w:val="00BD6B25"/>
    <w:rsid w:val="00BE0612"/>
    <w:rsid w:val="00BE138B"/>
    <w:rsid w:val="00BE1646"/>
    <w:rsid w:val="00BE1D74"/>
    <w:rsid w:val="00BE207A"/>
    <w:rsid w:val="00BE2A13"/>
    <w:rsid w:val="00BE2F17"/>
    <w:rsid w:val="00BE321E"/>
    <w:rsid w:val="00BE3A16"/>
    <w:rsid w:val="00BE48FA"/>
    <w:rsid w:val="00BE4A5D"/>
    <w:rsid w:val="00BE4BBA"/>
    <w:rsid w:val="00BE4F54"/>
    <w:rsid w:val="00BE4F5E"/>
    <w:rsid w:val="00BE508F"/>
    <w:rsid w:val="00BE5889"/>
    <w:rsid w:val="00BE5C4D"/>
    <w:rsid w:val="00BE7088"/>
    <w:rsid w:val="00BF1014"/>
    <w:rsid w:val="00BF1248"/>
    <w:rsid w:val="00BF221D"/>
    <w:rsid w:val="00BF2A37"/>
    <w:rsid w:val="00BF41F5"/>
    <w:rsid w:val="00BF43A7"/>
    <w:rsid w:val="00BF4870"/>
    <w:rsid w:val="00BF5104"/>
    <w:rsid w:val="00BF521F"/>
    <w:rsid w:val="00BF6E7D"/>
    <w:rsid w:val="00BF71FD"/>
    <w:rsid w:val="00BF7872"/>
    <w:rsid w:val="00BF78A1"/>
    <w:rsid w:val="00BF7FBB"/>
    <w:rsid w:val="00C01E79"/>
    <w:rsid w:val="00C02A67"/>
    <w:rsid w:val="00C03399"/>
    <w:rsid w:val="00C03879"/>
    <w:rsid w:val="00C03A01"/>
    <w:rsid w:val="00C04B94"/>
    <w:rsid w:val="00C078F7"/>
    <w:rsid w:val="00C07F26"/>
    <w:rsid w:val="00C1084E"/>
    <w:rsid w:val="00C11376"/>
    <w:rsid w:val="00C11CB3"/>
    <w:rsid w:val="00C11EC4"/>
    <w:rsid w:val="00C12BF9"/>
    <w:rsid w:val="00C12CFC"/>
    <w:rsid w:val="00C137DC"/>
    <w:rsid w:val="00C148AB"/>
    <w:rsid w:val="00C14E05"/>
    <w:rsid w:val="00C157F6"/>
    <w:rsid w:val="00C16F53"/>
    <w:rsid w:val="00C20313"/>
    <w:rsid w:val="00C210C2"/>
    <w:rsid w:val="00C21F11"/>
    <w:rsid w:val="00C21FFB"/>
    <w:rsid w:val="00C23943"/>
    <w:rsid w:val="00C23978"/>
    <w:rsid w:val="00C243F1"/>
    <w:rsid w:val="00C25E83"/>
    <w:rsid w:val="00C26710"/>
    <w:rsid w:val="00C27193"/>
    <w:rsid w:val="00C27EED"/>
    <w:rsid w:val="00C30222"/>
    <w:rsid w:val="00C304C8"/>
    <w:rsid w:val="00C30A27"/>
    <w:rsid w:val="00C315DA"/>
    <w:rsid w:val="00C31783"/>
    <w:rsid w:val="00C31BF4"/>
    <w:rsid w:val="00C333A6"/>
    <w:rsid w:val="00C33564"/>
    <w:rsid w:val="00C338C6"/>
    <w:rsid w:val="00C342DC"/>
    <w:rsid w:val="00C3575E"/>
    <w:rsid w:val="00C35952"/>
    <w:rsid w:val="00C35B4E"/>
    <w:rsid w:val="00C3656A"/>
    <w:rsid w:val="00C42823"/>
    <w:rsid w:val="00C43E7F"/>
    <w:rsid w:val="00C4419C"/>
    <w:rsid w:val="00C442F9"/>
    <w:rsid w:val="00C4457E"/>
    <w:rsid w:val="00C4479A"/>
    <w:rsid w:val="00C4483B"/>
    <w:rsid w:val="00C44F58"/>
    <w:rsid w:val="00C45C02"/>
    <w:rsid w:val="00C50168"/>
    <w:rsid w:val="00C50667"/>
    <w:rsid w:val="00C51138"/>
    <w:rsid w:val="00C521A9"/>
    <w:rsid w:val="00C53AC1"/>
    <w:rsid w:val="00C53D0D"/>
    <w:rsid w:val="00C5404C"/>
    <w:rsid w:val="00C54261"/>
    <w:rsid w:val="00C54637"/>
    <w:rsid w:val="00C568DA"/>
    <w:rsid w:val="00C5765A"/>
    <w:rsid w:val="00C60601"/>
    <w:rsid w:val="00C61831"/>
    <w:rsid w:val="00C62798"/>
    <w:rsid w:val="00C631A8"/>
    <w:rsid w:val="00C6510B"/>
    <w:rsid w:val="00C65944"/>
    <w:rsid w:val="00C67587"/>
    <w:rsid w:val="00C70BC2"/>
    <w:rsid w:val="00C7304B"/>
    <w:rsid w:val="00C74AC4"/>
    <w:rsid w:val="00C74EEA"/>
    <w:rsid w:val="00C7529C"/>
    <w:rsid w:val="00C75351"/>
    <w:rsid w:val="00C75C35"/>
    <w:rsid w:val="00C762D3"/>
    <w:rsid w:val="00C77A38"/>
    <w:rsid w:val="00C803CD"/>
    <w:rsid w:val="00C81598"/>
    <w:rsid w:val="00C82358"/>
    <w:rsid w:val="00C83189"/>
    <w:rsid w:val="00C84B72"/>
    <w:rsid w:val="00C8522E"/>
    <w:rsid w:val="00C854CE"/>
    <w:rsid w:val="00C90476"/>
    <w:rsid w:val="00C9127A"/>
    <w:rsid w:val="00C912B3"/>
    <w:rsid w:val="00C915C3"/>
    <w:rsid w:val="00C91919"/>
    <w:rsid w:val="00C91934"/>
    <w:rsid w:val="00C931B3"/>
    <w:rsid w:val="00C933AC"/>
    <w:rsid w:val="00C94D3B"/>
    <w:rsid w:val="00C95675"/>
    <w:rsid w:val="00C959CB"/>
    <w:rsid w:val="00C95FCB"/>
    <w:rsid w:val="00C96185"/>
    <w:rsid w:val="00C965F5"/>
    <w:rsid w:val="00C96E72"/>
    <w:rsid w:val="00CA1530"/>
    <w:rsid w:val="00CA1DA9"/>
    <w:rsid w:val="00CA1E6E"/>
    <w:rsid w:val="00CA3819"/>
    <w:rsid w:val="00CA50BC"/>
    <w:rsid w:val="00CA6018"/>
    <w:rsid w:val="00CA638A"/>
    <w:rsid w:val="00CA7605"/>
    <w:rsid w:val="00CA78B8"/>
    <w:rsid w:val="00CA79E3"/>
    <w:rsid w:val="00CB0A54"/>
    <w:rsid w:val="00CB294F"/>
    <w:rsid w:val="00CB371B"/>
    <w:rsid w:val="00CB3CF6"/>
    <w:rsid w:val="00CB516A"/>
    <w:rsid w:val="00CB53FC"/>
    <w:rsid w:val="00CB5F18"/>
    <w:rsid w:val="00CB74D5"/>
    <w:rsid w:val="00CB7A39"/>
    <w:rsid w:val="00CC27F4"/>
    <w:rsid w:val="00CC3F97"/>
    <w:rsid w:val="00CC481C"/>
    <w:rsid w:val="00CC524E"/>
    <w:rsid w:val="00CC5298"/>
    <w:rsid w:val="00CC5B38"/>
    <w:rsid w:val="00CC5CA9"/>
    <w:rsid w:val="00CC66BA"/>
    <w:rsid w:val="00CC6D3A"/>
    <w:rsid w:val="00CC6FD9"/>
    <w:rsid w:val="00CC75A8"/>
    <w:rsid w:val="00CC7EB3"/>
    <w:rsid w:val="00CC7EFE"/>
    <w:rsid w:val="00CD005C"/>
    <w:rsid w:val="00CD064A"/>
    <w:rsid w:val="00CD09CA"/>
    <w:rsid w:val="00CD0BF6"/>
    <w:rsid w:val="00CD305A"/>
    <w:rsid w:val="00CD3365"/>
    <w:rsid w:val="00CD3606"/>
    <w:rsid w:val="00CD3EAE"/>
    <w:rsid w:val="00CD4865"/>
    <w:rsid w:val="00CD4AA8"/>
    <w:rsid w:val="00CD5D1F"/>
    <w:rsid w:val="00CD672C"/>
    <w:rsid w:val="00CD7599"/>
    <w:rsid w:val="00CE07F4"/>
    <w:rsid w:val="00CE1157"/>
    <w:rsid w:val="00CE1A5A"/>
    <w:rsid w:val="00CE2A8E"/>
    <w:rsid w:val="00CE338D"/>
    <w:rsid w:val="00CE36E8"/>
    <w:rsid w:val="00CE4886"/>
    <w:rsid w:val="00CE4A25"/>
    <w:rsid w:val="00CE5232"/>
    <w:rsid w:val="00CE5AE8"/>
    <w:rsid w:val="00CE6D74"/>
    <w:rsid w:val="00CE7D8B"/>
    <w:rsid w:val="00CE7E31"/>
    <w:rsid w:val="00CF143E"/>
    <w:rsid w:val="00CF1665"/>
    <w:rsid w:val="00CF18ED"/>
    <w:rsid w:val="00CF1AF0"/>
    <w:rsid w:val="00CF1E2B"/>
    <w:rsid w:val="00CF1E83"/>
    <w:rsid w:val="00CF1F41"/>
    <w:rsid w:val="00CF3784"/>
    <w:rsid w:val="00CF4658"/>
    <w:rsid w:val="00CF63B1"/>
    <w:rsid w:val="00CF6A69"/>
    <w:rsid w:val="00CF6BAD"/>
    <w:rsid w:val="00CF6DA5"/>
    <w:rsid w:val="00CF6FC6"/>
    <w:rsid w:val="00CF7F3C"/>
    <w:rsid w:val="00D00D24"/>
    <w:rsid w:val="00D017DC"/>
    <w:rsid w:val="00D02303"/>
    <w:rsid w:val="00D03108"/>
    <w:rsid w:val="00D03533"/>
    <w:rsid w:val="00D04192"/>
    <w:rsid w:val="00D04BFE"/>
    <w:rsid w:val="00D11D45"/>
    <w:rsid w:val="00D11F57"/>
    <w:rsid w:val="00D12803"/>
    <w:rsid w:val="00D14A9B"/>
    <w:rsid w:val="00D15110"/>
    <w:rsid w:val="00D1598B"/>
    <w:rsid w:val="00D16194"/>
    <w:rsid w:val="00D167F5"/>
    <w:rsid w:val="00D16E58"/>
    <w:rsid w:val="00D170BF"/>
    <w:rsid w:val="00D2002F"/>
    <w:rsid w:val="00D20615"/>
    <w:rsid w:val="00D21393"/>
    <w:rsid w:val="00D21892"/>
    <w:rsid w:val="00D218D0"/>
    <w:rsid w:val="00D21907"/>
    <w:rsid w:val="00D21B69"/>
    <w:rsid w:val="00D21D2B"/>
    <w:rsid w:val="00D2240B"/>
    <w:rsid w:val="00D22410"/>
    <w:rsid w:val="00D235C5"/>
    <w:rsid w:val="00D244D4"/>
    <w:rsid w:val="00D24587"/>
    <w:rsid w:val="00D25EB3"/>
    <w:rsid w:val="00D300D8"/>
    <w:rsid w:val="00D30D81"/>
    <w:rsid w:val="00D3192C"/>
    <w:rsid w:val="00D31E9F"/>
    <w:rsid w:val="00D31EA4"/>
    <w:rsid w:val="00D32DCB"/>
    <w:rsid w:val="00D33E55"/>
    <w:rsid w:val="00D34B05"/>
    <w:rsid w:val="00D35F32"/>
    <w:rsid w:val="00D37850"/>
    <w:rsid w:val="00D4104D"/>
    <w:rsid w:val="00D421E5"/>
    <w:rsid w:val="00D42ABE"/>
    <w:rsid w:val="00D45515"/>
    <w:rsid w:val="00D47348"/>
    <w:rsid w:val="00D47A9C"/>
    <w:rsid w:val="00D507DF"/>
    <w:rsid w:val="00D51D5E"/>
    <w:rsid w:val="00D51D7A"/>
    <w:rsid w:val="00D521AB"/>
    <w:rsid w:val="00D53634"/>
    <w:rsid w:val="00D536A9"/>
    <w:rsid w:val="00D53DB5"/>
    <w:rsid w:val="00D53F60"/>
    <w:rsid w:val="00D54F29"/>
    <w:rsid w:val="00D555CF"/>
    <w:rsid w:val="00D55A59"/>
    <w:rsid w:val="00D55D0A"/>
    <w:rsid w:val="00D55FB8"/>
    <w:rsid w:val="00D56987"/>
    <w:rsid w:val="00D57F66"/>
    <w:rsid w:val="00D62D7A"/>
    <w:rsid w:val="00D62EB3"/>
    <w:rsid w:val="00D632A2"/>
    <w:rsid w:val="00D634CF"/>
    <w:rsid w:val="00D63735"/>
    <w:rsid w:val="00D637DB"/>
    <w:rsid w:val="00D63885"/>
    <w:rsid w:val="00D63A5B"/>
    <w:rsid w:val="00D63CA3"/>
    <w:rsid w:val="00D64088"/>
    <w:rsid w:val="00D64219"/>
    <w:rsid w:val="00D65187"/>
    <w:rsid w:val="00D657F3"/>
    <w:rsid w:val="00D667B5"/>
    <w:rsid w:val="00D6763C"/>
    <w:rsid w:val="00D7038A"/>
    <w:rsid w:val="00D70A40"/>
    <w:rsid w:val="00D71673"/>
    <w:rsid w:val="00D725BF"/>
    <w:rsid w:val="00D73A9B"/>
    <w:rsid w:val="00D74026"/>
    <w:rsid w:val="00D7487A"/>
    <w:rsid w:val="00D748F5"/>
    <w:rsid w:val="00D74DD2"/>
    <w:rsid w:val="00D750BE"/>
    <w:rsid w:val="00D75A2F"/>
    <w:rsid w:val="00D75B63"/>
    <w:rsid w:val="00D768F6"/>
    <w:rsid w:val="00D76ECE"/>
    <w:rsid w:val="00D77062"/>
    <w:rsid w:val="00D772F6"/>
    <w:rsid w:val="00D77B4C"/>
    <w:rsid w:val="00D8001D"/>
    <w:rsid w:val="00D80BAC"/>
    <w:rsid w:val="00D8147B"/>
    <w:rsid w:val="00D81C39"/>
    <w:rsid w:val="00D81DCE"/>
    <w:rsid w:val="00D82BC1"/>
    <w:rsid w:val="00D83124"/>
    <w:rsid w:val="00D838CD"/>
    <w:rsid w:val="00D83D4F"/>
    <w:rsid w:val="00D8412D"/>
    <w:rsid w:val="00D86419"/>
    <w:rsid w:val="00D86E24"/>
    <w:rsid w:val="00D86EA8"/>
    <w:rsid w:val="00D86EEC"/>
    <w:rsid w:val="00D87315"/>
    <w:rsid w:val="00D87D65"/>
    <w:rsid w:val="00D90747"/>
    <w:rsid w:val="00D91181"/>
    <w:rsid w:val="00D91FD0"/>
    <w:rsid w:val="00D92403"/>
    <w:rsid w:val="00D9275D"/>
    <w:rsid w:val="00D92AEB"/>
    <w:rsid w:val="00D92D7A"/>
    <w:rsid w:val="00D93083"/>
    <w:rsid w:val="00D9388A"/>
    <w:rsid w:val="00D94BBB"/>
    <w:rsid w:val="00D95A93"/>
    <w:rsid w:val="00D96260"/>
    <w:rsid w:val="00D97CA5"/>
    <w:rsid w:val="00D97D90"/>
    <w:rsid w:val="00DA09B1"/>
    <w:rsid w:val="00DA12D4"/>
    <w:rsid w:val="00DA1502"/>
    <w:rsid w:val="00DA1B82"/>
    <w:rsid w:val="00DA2364"/>
    <w:rsid w:val="00DA3499"/>
    <w:rsid w:val="00DA3C53"/>
    <w:rsid w:val="00DA40D8"/>
    <w:rsid w:val="00DA5689"/>
    <w:rsid w:val="00DA5E56"/>
    <w:rsid w:val="00DA67EF"/>
    <w:rsid w:val="00DA6D0E"/>
    <w:rsid w:val="00DB35F1"/>
    <w:rsid w:val="00DB3723"/>
    <w:rsid w:val="00DB4F01"/>
    <w:rsid w:val="00DB5D5F"/>
    <w:rsid w:val="00DB6AC9"/>
    <w:rsid w:val="00DB6E25"/>
    <w:rsid w:val="00DB73E0"/>
    <w:rsid w:val="00DB7754"/>
    <w:rsid w:val="00DC1889"/>
    <w:rsid w:val="00DC234C"/>
    <w:rsid w:val="00DC29E1"/>
    <w:rsid w:val="00DC2D2E"/>
    <w:rsid w:val="00DC2F5C"/>
    <w:rsid w:val="00DC2F60"/>
    <w:rsid w:val="00DC3027"/>
    <w:rsid w:val="00DC307A"/>
    <w:rsid w:val="00DC337C"/>
    <w:rsid w:val="00DC4135"/>
    <w:rsid w:val="00DC5039"/>
    <w:rsid w:val="00DC5264"/>
    <w:rsid w:val="00DC578B"/>
    <w:rsid w:val="00DC66DC"/>
    <w:rsid w:val="00DC7635"/>
    <w:rsid w:val="00DD0106"/>
    <w:rsid w:val="00DD03F2"/>
    <w:rsid w:val="00DD077D"/>
    <w:rsid w:val="00DD13AF"/>
    <w:rsid w:val="00DD1926"/>
    <w:rsid w:val="00DD1936"/>
    <w:rsid w:val="00DD26F0"/>
    <w:rsid w:val="00DD2B1C"/>
    <w:rsid w:val="00DD4275"/>
    <w:rsid w:val="00DD448E"/>
    <w:rsid w:val="00DD499F"/>
    <w:rsid w:val="00DD627F"/>
    <w:rsid w:val="00DE0E8B"/>
    <w:rsid w:val="00DE12E3"/>
    <w:rsid w:val="00DE17B3"/>
    <w:rsid w:val="00DE26DF"/>
    <w:rsid w:val="00DE305B"/>
    <w:rsid w:val="00DE33D2"/>
    <w:rsid w:val="00DE3565"/>
    <w:rsid w:val="00DE4863"/>
    <w:rsid w:val="00DE594C"/>
    <w:rsid w:val="00DE65BA"/>
    <w:rsid w:val="00DE74D5"/>
    <w:rsid w:val="00DF0D2F"/>
    <w:rsid w:val="00DF1308"/>
    <w:rsid w:val="00DF1529"/>
    <w:rsid w:val="00DF191D"/>
    <w:rsid w:val="00DF1EE0"/>
    <w:rsid w:val="00DF201F"/>
    <w:rsid w:val="00DF2CA4"/>
    <w:rsid w:val="00DF3EF8"/>
    <w:rsid w:val="00DF4316"/>
    <w:rsid w:val="00DF4655"/>
    <w:rsid w:val="00DF564B"/>
    <w:rsid w:val="00DF62D3"/>
    <w:rsid w:val="00DF63BE"/>
    <w:rsid w:val="00DF6F11"/>
    <w:rsid w:val="00DF732E"/>
    <w:rsid w:val="00DF7AEC"/>
    <w:rsid w:val="00E00298"/>
    <w:rsid w:val="00E0065D"/>
    <w:rsid w:val="00E00AD8"/>
    <w:rsid w:val="00E00F78"/>
    <w:rsid w:val="00E01C27"/>
    <w:rsid w:val="00E01FE4"/>
    <w:rsid w:val="00E03438"/>
    <w:rsid w:val="00E03C3B"/>
    <w:rsid w:val="00E0407A"/>
    <w:rsid w:val="00E048B3"/>
    <w:rsid w:val="00E05A28"/>
    <w:rsid w:val="00E062C3"/>
    <w:rsid w:val="00E069D3"/>
    <w:rsid w:val="00E07271"/>
    <w:rsid w:val="00E077DA"/>
    <w:rsid w:val="00E10038"/>
    <w:rsid w:val="00E101F7"/>
    <w:rsid w:val="00E118F3"/>
    <w:rsid w:val="00E120B5"/>
    <w:rsid w:val="00E12953"/>
    <w:rsid w:val="00E14CEE"/>
    <w:rsid w:val="00E209EA"/>
    <w:rsid w:val="00E2125F"/>
    <w:rsid w:val="00E248D7"/>
    <w:rsid w:val="00E2612B"/>
    <w:rsid w:val="00E26A73"/>
    <w:rsid w:val="00E309DE"/>
    <w:rsid w:val="00E30B21"/>
    <w:rsid w:val="00E311B3"/>
    <w:rsid w:val="00E31305"/>
    <w:rsid w:val="00E3148E"/>
    <w:rsid w:val="00E314E1"/>
    <w:rsid w:val="00E317F1"/>
    <w:rsid w:val="00E3180B"/>
    <w:rsid w:val="00E327E3"/>
    <w:rsid w:val="00E34453"/>
    <w:rsid w:val="00E345CA"/>
    <w:rsid w:val="00E3477E"/>
    <w:rsid w:val="00E34BF1"/>
    <w:rsid w:val="00E35062"/>
    <w:rsid w:val="00E358CC"/>
    <w:rsid w:val="00E35970"/>
    <w:rsid w:val="00E36360"/>
    <w:rsid w:val="00E37842"/>
    <w:rsid w:val="00E403EA"/>
    <w:rsid w:val="00E40A32"/>
    <w:rsid w:val="00E40F0D"/>
    <w:rsid w:val="00E41A98"/>
    <w:rsid w:val="00E41E55"/>
    <w:rsid w:val="00E4209A"/>
    <w:rsid w:val="00E42E15"/>
    <w:rsid w:val="00E43313"/>
    <w:rsid w:val="00E44454"/>
    <w:rsid w:val="00E45A3E"/>
    <w:rsid w:val="00E45B31"/>
    <w:rsid w:val="00E46802"/>
    <w:rsid w:val="00E46D41"/>
    <w:rsid w:val="00E47832"/>
    <w:rsid w:val="00E50242"/>
    <w:rsid w:val="00E503C1"/>
    <w:rsid w:val="00E5097E"/>
    <w:rsid w:val="00E514CE"/>
    <w:rsid w:val="00E5207D"/>
    <w:rsid w:val="00E52693"/>
    <w:rsid w:val="00E52C64"/>
    <w:rsid w:val="00E52CEC"/>
    <w:rsid w:val="00E536AB"/>
    <w:rsid w:val="00E536CC"/>
    <w:rsid w:val="00E53E83"/>
    <w:rsid w:val="00E54D4C"/>
    <w:rsid w:val="00E56DD2"/>
    <w:rsid w:val="00E57EDC"/>
    <w:rsid w:val="00E600FC"/>
    <w:rsid w:val="00E6070F"/>
    <w:rsid w:val="00E607F1"/>
    <w:rsid w:val="00E616EE"/>
    <w:rsid w:val="00E617DB"/>
    <w:rsid w:val="00E61E45"/>
    <w:rsid w:val="00E62192"/>
    <w:rsid w:val="00E62195"/>
    <w:rsid w:val="00E62417"/>
    <w:rsid w:val="00E63593"/>
    <w:rsid w:val="00E641D1"/>
    <w:rsid w:val="00E64971"/>
    <w:rsid w:val="00E64DDF"/>
    <w:rsid w:val="00E64E08"/>
    <w:rsid w:val="00E675B9"/>
    <w:rsid w:val="00E67B00"/>
    <w:rsid w:val="00E706D2"/>
    <w:rsid w:val="00E70729"/>
    <w:rsid w:val="00E7164E"/>
    <w:rsid w:val="00E71C94"/>
    <w:rsid w:val="00E71EC8"/>
    <w:rsid w:val="00E72077"/>
    <w:rsid w:val="00E736CA"/>
    <w:rsid w:val="00E73EAA"/>
    <w:rsid w:val="00E76B66"/>
    <w:rsid w:val="00E7789A"/>
    <w:rsid w:val="00E80CF8"/>
    <w:rsid w:val="00E80D1C"/>
    <w:rsid w:val="00E80E8E"/>
    <w:rsid w:val="00E8151E"/>
    <w:rsid w:val="00E819E5"/>
    <w:rsid w:val="00E82142"/>
    <w:rsid w:val="00E83441"/>
    <w:rsid w:val="00E83566"/>
    <w:rsid w:val="00E845A4"/>
    <w:rsid w:val="00E84AAA"/>
    <w:rsid w:val="00E84E7C"/>
    <w:rsid w:val="00E8589A"/>
    <w:rsid w:val="00E860D0"/>
    <w:rsid w:val="00E91DF0"/>
    <w:rsid w:val="00E91F88"/>
    <w:rsid w:val="00E92B73"/>
    <w:rsid w:val="00E932EB"/>
    <w:rsid w:val="00E935FA"/>
    <w:rsid w:val="00E937F9"/>
    <w:rsid w:val="00E93A1D"/>
    <w:rsid w:val="00E94140"/>
    <w:rsid w:val="00E94241"/>
    <w:rsid w:val="00E94A7C"/>
    <w:rsid w:val="00E9655E"/>
    <w:rsid w:val="00E966F7"/>
    <w:rsid w:val="00E96FBC"/>
    <w:rsid w:val="00EA1930"/>
    <w:rsid w:val="00EA23B6"/>
    <w:rsid w:val="00EA451B"/>
    <w:rsid w:val="00EA49BC"/>
    <w:rsid w:val="00EA5318"/>
    <w:rsid w:val="00EA72DB"/>
    <w:rsid w:val="00EB06EB"/>
    <w:rsid w:val="00EB1B60"/>
    <w:rsid w:val="00EB1CF4"/>
    <w:rsid w:val="00EB2829"/>
    <w:rsid w:val="00EB361D"/>
    <w:rsid w:val="00EB39A2"/>
    <w:rsid w:val="00EB3B5B"/>
    <w:rsid w:val="00EB3D2C"/>
    <w:rsid w:val="00EB455A"/>
    <w:rsid w:val="00EB4866"/>
    <w:rsid w:val="00EB59A4"/>
    <w:rsid w:val="00EB5B2A"/>
    <w:rsid w:val="00EB5E4D"/>
    <w:rsid w:val="00EB744F"/>
    <w:rsid w:val="00EB7836"/>
    <w:rsid w:val="00EC01FE"/>
    <w:rsid w:val="00EC0740"/>
    <w:rsid w:val="00EC1971"/>
    <w:rsid w:val="00EC20C6"/>
    <w:rsid w:val="00EC25F7"/>
    <w:rsid w:val="00EC30B0"/>
    <w:rsid w:val="00EC3D4E"/>
    <w:rsid w:val="00EC55C6"/>
    <w:rsid w:val="00EC6B9B"/>
    <w:rsid w:val="00EC778C"/>
    <w:rsid w:val="00ED1154"/>
    <w:rsid w:val="00ED1A88"/>
    <w:rsid w:val="00ED2012"/>
    <w:rsid w:val="00ED3C13"/>
    <w:rsid w:val="00ED3C85"/>
    <w:rsid w:val="00ED47E3"/>
    <w:rsid w:val="00ED4EF0"/>
    <w:rsid w:val="00ED596A"/>
    <w:rsid w:val="00ED70FA"/>
    <w:rsid w:val="00EE0573"/>
    <w:rsid w:val="00EE0DA6"/>
    <w:rsid w:val="00EE0F35"/>
    <w:rsid w:val="00EE153D"/>
    <w:rsid w:val="00EE1C97"/>
    <w:rsid w:val="00EE2707"/>
    <w:rsid w:val="00EE2EAC"/>
    <w:rsid w:val="00EE45FD"/>
    <w:rsid w:val="00EE4E90"/>
    <w:rsid w:val="00EE6059"/>
    <w:rsid w:val="00EF04E3"/>
    <w:rsid w:val="00EF0BB6"/>
    <w:rsid w:val="00EF1D80"/>
    <w:rsid w:val="00EF1DB2"/>
    <w:rsid w:val="00EF3E8C"/>
    <w:rsid w:val="00EF4047"/>
    <w:rsid w:val="00EF485E"/>
    <w:rsid w:val="00EF48CC"/>
    <w:rsid w:val="00EF56E4"/>
    <w:rsid w:val="00EF5D6C"/>
    <w:rsid w:val="00F00117"/>
    <w:rsid w:val="00F001E8"/>
    <w:rsid w:val="00F007A8"/>
    <w:rsid w:val="00F011FE"/>
    <w:rsid w:val="00F01597"/>
    <w:rsid w:val="00F015F8"/>
    <w:rsid w:val="00F02076"/>
    <w:rsid w:val="00F026B1"/>
    <w:rsid w:val="00F029AE"/>
    <w:rsid w:val="00F029CC"/>
    <w:rsid w:val="00F02C4F"/>
    <w:rsid w:val="00F0381C"/>
    <w:rsid w:val="00F04EDA"/>
    <w:rsid w:val="00F050F6"/>
    <w:rsid w:val="00F065FA"/>
    <w:rsid w:val="00F0698A"/>
    <w:rsid w:val="00F06A67"/>
    <w:rsid w:val="00F07733"/>
    <w:rsid w:val="00F079E8"/>
    <w:rsid w:val="00F07AE8"/>
    <w:rsid w:val="00F07C6B"/>
    <w:rsid w:val="00F10827"/>
    <w:rsid w:val="00F1201B"/>
    <w:rsid w:val="00F12545"/>
    <w:rsid w:val="00F126BD"/>
    <w:rsid w:val="00F12B25"/>
    <w:rsid w:val="00F12C62"/>
    <w:rsid w:val="00F130D3"/>
    <w:rsid w:val="00F135DF"/>
    <w:rsid w:val="00F13F98"/>
    <w:rsid w:val="00F14175"/>
    <w:rsid w:val="00F1441A"/>
    <w:rsid w:val="00F14535"/>
    <w:rsid w:val="00F1460A"/>
    <w:rsid w:val="00F14935"/>
    <w:rsid w:val="00F14C30"/>
    <w:rsid w:val="00F15A5F"/>
    <w:rsid w:val="00F160A8"/>
    <w:rsid w:val="00F1757E"/>
    <w:rsid w:val="00F177CE"/>
    <w:rsid w:val="00F20317"/>
    <w:rsid w:val="00F20507"/>
    <w:rsid w:val="00F22264"/>
    <w:rsid w:val="00F22EDE"/>
    <w:rsid w:val="00F236F1"/>
    <w:rsid w:val="00F23E56"/>
    <w:rsid w:val="00F242E7"/>
    <w:rsid w:val="00F250EA"/>
    <w:rsid w:val="00F25483"/>
    <w:rsid w:val="00F25715"/>
    <w:rsid w:val="00F2592E"/>
    <w:rsid w:val="00F26059"/>
    <w:rsid w:val="00F26E27"/>
    <w:rsid w:val="00F273CC"/>
    <w:rsid w:val="00F273FC"/>
    <w:rsid w:val="00F27609"/>
    <w:rsid w:val="00F27938"/>
    <w:rsid w:val="00F30D58"/>
    <w:rsid w:val="00F31D87"/>
    <w:rsid w:val="00F3201F"/>
    <w:rsid w:val="00F32689"/>
    <w:rsid w:val="00F33ABD"/>
    <w:rsid w:val="00F33C92"/>
    <w:rsid w:val="00F3407B"/>
    <w:rsid w:val="00F34136"/>
    <w:rsid w:val="00F3644A"/>
    <w:rsid w:val="00F36C12"/>
    <w:rsid w:val="00F36E72"/>
    <w:rsid w:val="00F37296"/>
    <w:rsid w:val="00F37A3C"/>
    <w:rsid w:val="00F37A53"/>
    <w:rsid w:val="00F37D1C"/>
    <w:rsid w:val="00F40988"/>
    <w:rsid w:val="00F409DD"/>
    <w:rsid w:val="00F40AF3"/>
    <w:rsid w:val="00F4196F"/>
    <w:rsid w:val="00F426A0"/>
    <w:rsid w:val="00F427D1"/>
    <w:rsid w:val="00F42813"/>
    <w:rsid w:val="00F42E59"/>
    <w:rsid w:val="00F4384C"/>
    <w:rsid w:val="00F439CF"/>
    <w:rsid w:val="00F453B3"/>
    <w:rsid w:val="00F4548B"/>
    <w:rsid w:val="00F45679"/>
    <w:rsid w:val="00F459EF"/>
    <w:rsid w:val="00F45B38"/>
    <w:rsid w:val="00F45F58"/>
    <w:rsid w:val="00F45F87"/>
    <w:rsid w:val="00F47581"/>
    <w:rsid w:val="00F4791E"/>
    <w:rsid w:val="00F47E9A"/>
    <w:rsid w:val="00F5050F"/>
    <w:rsid w:val="00F507D2"/>
    <w:rsid w:val="00F50DB6"/>
    <w:rsid w:val="00F538B3"/>
    <w:rsid w:val="00F53E0E"/>
    <w:rsid w:val="00F53EE0"/>
    <w:rsid w:val="00F53F01"/>
    <w:rsid w:val="00F5405B"/>
    <w:rsid w:val="00F540F2"/>
    <w:rsid w:val="00F543AA"/>
    <w:rsid w:val="00F551C6"/>
    <w:rsid w:val="00F5546E"/>
    <w:rsid w:val="00F563BD"/>
    <w:rsid w:val="00F57738"/>
    <w:rsid w:val="00F60B9F"/>
    <w:rsid w:val="00F613B4"/>
    <w:rsid w:val="00F6222F"/>
    <w:rsid w:val="00F6282C"/>
    <w:rsid w:val="00F636C8"/>
    <w:rsid w:val="00F6392F"/>
    <w:rsid w:val="00F63B6D"/>
    <w:rsid w:val="00F63EA8"/>
    <w:rsid w:val="00F656A5"/>
    <w:rsid w:val="00F6586C"/>
    <w:rsid w:val="00F659EB"/>
    <w:rsid w:val="00F6602A"/>
    <w:rsid w:val="00F665F2"/>
    <w:rsid w:val="00F6728C"/>
    <w:rsid w:val="00F673F8"/>
    <w:rsid w:val="00F674F0"/>
    <w:rsid w:val="00F67CDB"/>
    <w:rsid w:val="00F67F1A"/>
    <w:rsid w:val="00F7068A"/>
    <w:rsid w:val="00F71134"/>
    <w:rsid w:val="00F71B73"/>
    <w:rsid w:val="00F71F4D"/>
    <w:rsid w:val="00F7259A"/>
    <w:rsid w:val="00F727D6"/>
    <w:rsid w:val="00F72AFC"/>
    <w:rsid w:val="00F734AE"/>
    <w:rsid w:val="00F73922"/>
    <w:rsid w:val="00F7395D"/>
    <w:rsid w:val="00F73A04"/>
    <w:rsid w:val="00F73A1E"/>
    <w:rsid w:val="00F74187"/>
    <w:rsid w:val="00F74B74"/>
    <w:rsid w:val="00F75212"/>
    <w:rsid w:val="00F76B51"/>
    <w:rsid w:val="00F76ED5"/>
    <w:rsid w:val="00F776D6"/>
    <w:rsid w:val="00F77B5C"/>
    <w:rsid w:val="00F77CA8"/>
    <w:rsid w:val="00F77DE6"/>
    <w:rsid w:val="00F812B9"/>
    <w:rsid w:val="00F819B8"/>
    <w:rsid w:val="00F8282F"/>
    <w:rsid w:val="00F82981"/>
    <w:rsid w:val="00F82F2D"/>
    <w:rsid w:val="00F83737"/>
    <w:rsid w:val="00F83871"/>
    <w:rsid w:val="00F838FA"/>
    <w:rsid w:val="00F84B83"/>
    <w:rsid w:val="00F84F6E"/>
    <w:rsid w:val="00F86082"/>
    <w:rsid w:val="00F8648F"/>
    <w:rsid w:val="00F86831"/>
    <w:rsid w:val="00F905BB"/>
    <w:rsid w:val="00F922E6"/>
    <w:rsid w:val="00F947E9"/>
    <w:rsid w:val="00F94A19"/>
    <w:rsid w:val="00F94B76"/>
    <w:rsid w:val="00F94CB8"/>
    <w:rsid w:val="00F9607F"/>
    <w:rsid w:val="00F960DF"/>
    <w:rsid w:val="00F967A2"/>
    <w:rsid w:val="00F96AE0"/>
    <w:rsid w:val="00F9712D"/>
    <w:rsid w:val="00FA06A5"/>
    <w:rsid w:val="00FA1BED"/>
    <w:rsid w:val="00FA2255"/>
    <w:rsid w:val="00FA269E"/>
    <w:rsid w:val="00FA326E"/>
    <w:rsid w:val="00FA375E"/>
    <w:rsid w:val="00FA55AD"/>
    <w:rsid w:val="00FA5BFB"/>
    <w:rsid w:val="00FA6685"/>
    <w:rsid w:val="00FA798E"/>
    <w:rsid w:val="00FB07B3"/>
    <w:rsid w:val="00FB171C"/>
    <w:rsid w:val="00FB1EE5"/>
    <w:rsid w:val="00FB1FF0"/>
    <w:rsid w:val="00FB366C"/>
    <w:rsid w:val="00FB3B96"/>
    <w:rsid w:val="00FB4E54"/>
    <w:rsid w:val="00FB70FA"/>
    <w:rsid w:val="00FC01C0"/>
    <w:rsid w:val="00FC0AA8"/>
    <w:rsid w:val="00FC1C51"/>
    <w:rsid w:val="00FC47ED"/>
    <w:rsid w:val="00FC4820"/>
    <w:rsid w:val="00FC5BFB"/>
    <w:rsid w:val="00FC60D7"/>
    <w:rsid w:val="00FD02CD"/>
    <w:rsid w:val="00FD082D"/>
    <w:rsid w:val="00FD1FB7"/>
    <w:rsid w:val="00FD27B9"/>
    <w:rsid w:val="00FD2BA4"/>
    <w:rsid w:val="00FD39F8"/>
    <w:rsid w:val="00FD3B0D"/>
    <w:rsid w:val="00FD3B43"/>
    <w:rsid w:val="00FD48DE"/>
    <w:rsid w:val="00FD513C"/>
    <w:rsid w:val="00FD6FD4"/>
    <w:rsid w:val="00FD7679"/>
    <w:rsid w:val="00FD7992"/>
    <w:rsid w:val="00FE0265"/>
    <w:rsid w:val="00FE0380"/>
    <w:rsid w:val="00FE0535"/>
    <w:rsid w:val="00FE0742"/>
    <w:rsid w:val="00FE0871"/>
    <w:rsid w:val="00FE15A6"/>
    <w:rsid w:val="00FE2EEC"/>
    <w:rsid w:val="00FE393D"/>
    <w:rsid w:val="00FE3BF7"/>
    <w:rsid w:val="00FE4DE8"/>
    <w:rsid w:val="00FE4F14"/>
    <w:rsid w:val="00FE5ACD"/>
    <w:rsid w:val="00FE6541"/>
    <w:rsid w:val="00FE6936"/>
    <w:rsid w:val="00FE6AE2"/>
    <w:rsid w:val="00FF2336"/>
    <w:rsid w:val="00FF4BC0"/>
    <w:rsid w:val="00FF4F7C"/>
    <w:rsid w:val="00FF539E"/>
    <w:rsid w:val="00FF5DE3"/>
    <w:rsid w:val="00FF672B"/>
    <w:rsid w:val="00FF6A4C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DA1"/>
    <w:rPr>
      <w:b/>
      <w:bCs/>
    </w:rPr>
  </w:style>
  <w:style w:type="paragraph" w:styleId="NoSpacing">
    <w:name w:val="No Spacing"/>
    <w:uiPriority w:val="1"/>
    <w:qFormat/>
    <w:rsid w:val="00A00DA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A7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1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7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E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F1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A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0DA1"/>
    <w:rPr>
      <w:b/>
      <w:bCs/>
    </w:rPr>
  </w:style>
  <w:style w:type="paragraph" w:styleId="NoSpacing">
    <w:name w:val="No Spacing"/>
    <w:uiPriority w:val="1"/>
    <w:qFormat/>
    <w:rsid w:val="00A00DA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2A7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71E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A71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71E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F1D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7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6321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76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089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1813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6333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53017">
          <w:marLeft w:val="0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7379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6258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150">
          <w:marLeft w:val="116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7509">
          <w:marLeft w:val="100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6267">
          <w:marLeft w:val="1224"/>
          <w:marRight w:val="0"/>
          <w:marTop w:val="2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041">
          <w:marLeft w:val="122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5587">
          <w:marLeft w:val="1224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576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234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646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1165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4339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950">
          <w:marLeft w:val="806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Shen</dc:creator>
  <cp:lastModifiedBy>Elsa</cp:lastModifiedBy>
  <cp:revision>2</cp:revision>
  <dcterms:created xsi:type="dcterms:W3CDTF">2014-09-02T23:21:00Z</dcterms:created>
  <dcterms:modified xsi:type="dcterms:W3CDTF">2014-09-02T23:21:00Z</dcterms:modified>
</cp:coreProperties>
</file>