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D6" w:rsidRPr="00456D65" w:rsidRDefault="00E73F9A" w:rsidP="00E73F9A">
      <w:pPr>
        <w:spacing w:after="0"/>
        <w:rPr>
          <w:rFonts w:eastAsia="PMingLiU"/>
          <w:sz w:val="24"/>
          <w:szCs w:val="24"/>
          <w:lang w:eastAsia="zh-TW"/>
        </w:rPr>
      </w:pPr>
      <w:bookmarkStart w:id="0" w:name="_GoBack"/>
      <w:bookmarkEnd w:id="0"/>
      <w:r w:rsidRPr="00456D65">
        <w:rPr>
          <w:rFonts w:hint="eastAsia"/>
          <w:sz w:val="24"/>
          <w:szCs w:val="24"/>
          <w:lang w:eastAsia="zh-TW"/>
        </w:rPr>
        <w:t>職場</w:t>
      </w:r>
      <w:r w:rsidRPr="00456D65">
        <w:rPr>
          <w:sz w:val="24"/>
          <w:szCs w:val="24"/>
          <w:lang w:eastAsia="zh-TW"/>
        </w:rPr>
        <w:t>衝突</w:t>
      </w:r>
      <w:r w:rsidRPr="00456D65">
        <w:rPr>
          <w:rFonts w:hint="eastAsia"/>
          <w:sz w:val="24"/>
          <w:szCs w:val="24"/>
          <w:lang w:eastAsia="zh-TW"/>
        </w:rPr>
        <w:t>（</w:t>
      </w:r>
      <w:r w:rsidRPr="00456D65">
        <w:rPr>
          <w:sz w:val="24"/>
          <w:szCs w:val="24"/>
          <w:lang w:eastAsia="zh-TW"/>
        </w:rPr>
        <w:t>A3</w:t>
      </w:r>
      <w:r w:rsidRPr="00456D65">
        <w:rPr>
          <w:rFonts w:hint="eastAsia"/>
          <w:sz w:val="24"/>
          <w:szCs w:val="24"/>
          <w:lang w:eastAsia="zh-TW"/>
        </w:rPr>
        <w:t>）</w:t>
      </w:r>
      <w:r w:rsidRPr="00456D65">
        <w:rPr>
          <w:sz w:val="24"/>
          <w:szCs w:val="24"/>
          <w:lang w:eastAsia="zh-TW"/>
        </w:rPr>
        <w:tab/>
      </w:r>
      <w:r w:rsidRPr="00456D65">
        <w:rPr>
          <w:sz w:val="24"/>
          <w:szCs w:val="24"/>
          <w:lang w:eastAsia="zh-TW"/>
        </w:rPr>
        <w:tab/>
      </w:r>
      <w:r w:rsidRPr="00456D65">
        <w:rPr>
          <w:sz w:val="24"/>
          <w:szCs w:val="24"/>
          <w:lang w:eastAsia="zh-TW"/>
        </w:rPr>
        <w:tab/>
      </w:r>
      <w:r w:rsidRPr="00456D65">
        <w:rPr>
          <w:sz w:val="24"/>
          <w:szCs w:val="24"/>
          <w:lang w:eastAsia="zh-TW"/>
        </w:rPr>
        <w:tab/>
      </w:r>
      <w:r w:rsidRPr="00456D65">
        <w:rPr>
          <w:sz w:val="24"/>
          <w:szCs w:val="24"/>
          <w:lang w:eastAsia="zh-TW"/>
        </w:rPr>
        <w:tab/>
      </w:r>
      <w:r w:rsidRPr="00456D65">
        <w:rPr>
          <w:sz w:val="24"/>
          <w:szCs w:val="24"/>
          <w:lang w:eastAsia="zh-TW"/>
        </w:rPr>
        <w:tab/>
      </w:r>
      <w:r w:rsidRPr="00456D65">
        <w:rPr>
          <w:sz w:val="24"/>
          <w:szCs w:val="24"/>
          <w:lang w:eastAsia="zh-TW"/>
        </w:rPr>
        <w:tab/>
      </w:r>
      <w:r w:rsidRPr="00456D65">
        <w:rPr>
          <w:sz w:val="24"/>
          <w:szCs w:val="24"/>
          <w:lang w:eastAsia="zh-TW"/>
        </w:rPr>
        <w:tab/>
        <w:t xml:space="preserve">     </w:t>
      </w:r>
      <w:r w:rsidRPr="00456D65">
        <w:rPr>
          <w:rFonts w:hint="eastAsia"/>
          <w:sz w:val="24"/>
          <w:szCs w:val="24"/>
          <w:lang w:eastAsia="zh-TW"/>
        </w:rPr>
        <w:t>羅</w:t>
      </w:r>
      <w:r w:rsidRPr="00456D65">
        <w:rPr>
          <w:sz w:val="24"/>
          <w:szCs w:val="24"/>
          <w:lang w:eastAsia="zh-TW"/>
        </w:rPr>
        <w:t>復昌</w:t>
      </w:r>
      <w:r w:rsidR="007D07A8" w:rsidRPr="00456D65">
        <w:rPr>
          <w:rFonts w:hint="eastAsia"/>
          <w:sz w:val="24"/>
          <w:szCs w:val="24"/>
          <w:lang w:eastAsia="zh-TW"/>
        </w:rPr>
        <w:t xml:space="preserve"> </w:t>
      </w:r>
      <w:r w:rsidR="007D07A8" w:rsidRPr="00456D65">
        <w:rPr>
          <w:rFonts w:eastAsia="PMingLiU"/>
          <w:sz w:val="24"/>
          <w:szCs w:val="24"/>
          <w:lang w:eastAsia="zh-TW"/>
        </w:rPr>
        <w:t>9/19/2015</w:t>
      </w:r>
    </w:p>
    <w:p w:rsidR="00E73F9A" w:rsidRPr="00456D65" w:rsidRDefault="00E73F9A" w:rsidP="00E73F9A">
      <w:pPr>
        <w:spacing w:after="0"/>
        <w:rPr>
          <w:sz w:val="24"/>
          <w:szCs w:val="24"/>
          <w:lang w:eastAsia="zh-TW"/>
        </w:rPr>
      </w:pPr>
    </w:p>
    <w:p w:rsidR="00E73F9A" w:rsidRPr="00456D65" w:rsidRDefault="008C276D" w:rsidP="00E73F9A">
      <w:pPr>
        <w:spacing w:after="0"/>
        <w:rPr>
          <w:rFonts w:eastAsia="PMingLiU" w:hAnsi="PMingLiU"/>
          <w:sz w:val="24"/>
          <w:szCs w:val="24"/>
          <w:lang w:eastAsia="zh-TW"/>
        </w:rPr>
      </w:pPr>
      <w:r w:rsidRPr="00456D65">
        <w:rPr>
          <w:rFonts w:eastAsia="SimSun" w:hAnsi="SimSun" w:hint="eastAsia"/>
          <w:sz w:val="24"/>
          <w:szCs w:val="24"/>
          <w:lang w:eastAsia="zh-TW"/>
        </w:rPr>
        <w:t>職場衝突是在職場上常遇見的問題，處理的是否恰當對我們在職場上的發展及生活的見證有莫大的影響</w:t>
      </w:r>
      <w:r w:rsidR="00DB07F1" w:rsidRPr="00456D65">
        <w:rPr>
          <w:rFonts w:eastAsia="SimSun" w:hAnsi="SimSun" w:hint="eastAsia"/>
          <w:sz w:val="24"/>
          <w:szCs w:val="24"/>
          <w:lang w:eastAsia="zh-TW"/>
        </w:rPr>
        <w:t>。</w:t>
      </w:r>
      <w:r w:rsidR="00DB07F1" w:rsidRPr="00456D65">
        <w:rPr>
          <w:rFonts w:eastAsia="SimSun" w:hAnsi="SimSun" w:hint="eastAsia"/>
          <w:sz w:val="24"/>
          <w:szCs w:val="24"/>
          <w:lang w:eastAsia="zh-TW"/>
        </w:rPr>
        <w:t xml:space="preserve"> </w:t>
      </w:r>
      <w:r w:rsidR="00DB07F1" w:rsidRPr="00456D65">
        <w:rPr>
          <w:rFonts w:eastAsia="SimSun" w:hAnsi="SimSun" w:hint="eastAsia"/>
          <w:sz w:val="24"/>
          <w:szCs w:val="24"/>
          <w:lang w:eastAsia="zh-TW"/>
        </w:rPr>
        <w:t>現就以</w:t>
      </w:r>
      <w:r w:rsidR="00DB07F1" w:rsidRPr="00456D65">
        <w:rPr>
          <w:rFonts w:eastAsia="SimSun" w:hAnsi="SimSun"/>
          <w:sz w:val="24"/>
          <w:szCs w:val="24"/>
          <w:lang w:eastAsia="zh-TW"/>
        </w:rPr>
        <w:t>下幾方面對於這</w:t>
      </w:r>
      <w:r w:rsidR="00DB07F1" w:rsidRPr="00456D65">
        <w:rPr>
          <w:rFonts w:eastAsia="SimSun" w:hAnsi="SimSun" w:hint="eastAsia"/>
          <w:sz w:val="24"/>
          <w:szCs w:val="24"/>
          <w:lang w:eastAsia="zh-TW"/>
        </w:rPr>
        <w:t>個</w:t>
      </w:r>
      <w:r w:rsidR="00DB07F1" w:rsidRPr="00456D65">
        <w:rPr>
          <w:rFonts w:eastAsia="SimSun" w:hAnsi="SimSun"/>
          <w:sz w:val="24"/>
          <w:szCs w:val="24"/>
          <w:lang w:eastAsia="zh-TW"/>
        </w:rPr>
        <w:t>問題有些探討</w:t>
      </w:r>
      <w:r w:rsidRPr="00456D65">
        <w:rPr>
          <w:rFonts w:eastAsia="SimSun" w:hAnsi="SimSun" w:hint="eastAsia"/>
          <w:sz w:val="24"/>
          <w:szCs w:val="24"/>
          <w:lang w:eastAsia="zh-TW"/>
        </w:rPr>
        <w:t>。</w:t>
      </w:r>
      <w:r w:rsidR="008C40B9" w:rsidRPr="00456D65">
        <w:rPr>
          <w:rFonts w:eastAsia="PMingLiU" w:hAnsi="PMingLiU" w:hint="eastAsia"/>
          <w:sz w:val="24"/>
          <w:szCs w:val="24"/>
          <w:lang w:eastAsia="zh-TW"/>
        </w:rPr>
        <w:t xml:space="preserve"> </w:t>
      </w:r>
    </w:p>
    <w:p w:rsidR="008C40B9" w:rsidRPr="00456D65" w:rsidRDefault="008C40B9" w:rsidP="00E73F9A">
      <w:pPr>
        <w:spacing w:after="0"/>
        <w:rPr>
          <w:sz w:val="24"/>
          <w:szCs w:val="24"/>
          <w:lang w:eastAsia="zh-TW"/>
        </w:rPr>
      </w:pPr>
    </w:p>
    <w:p w:rsidR="008C276D" w:rsidRPr="00456D65" w:rsidRDefault="00E73F9A" w:rsidP="008C276D">
      <w:pPr>
        <w:spacing w:after="0" w:line="216" w:lineRule="auto"/>
        <w:textAlignment w:val="baseline"/>
        <w:rPr>
          <w:rFonts w:asciiTheme="minorEastAsia" w:eastAsia="PMingLiU" w:hAnsiTheme="minorEastAsia"/>
          <w:lang w:eastAsia="zh-TW"/>
        </w:rPr>
      </w:pPr>
      <w:r w:rsidRPr="00456D65">
        <w:rPr>
          <w:rFonts w:asciiTheme="minorEastAsia" w:hAnsiTheme="minorEastAsia" w:hint="eastAsia"/>
          <w:lang w:eastAsia="zh-TW"/>
        </w:rPr>
        <w:t>常見</w:t>
      </w:r>
      <w:r w:rsidRPr="00456D65">
        <w:rPr>
          <w:rFonts w:asciiTheme="minorEastAsia" w:hAnsiTheme="minorEastAsia"/>
          <w:lang w:eastAsia="zh-TW"/>
        </w:rPr>
        <w:t>的</w:t>
      </w:r>
      <w:r w:rsidRPr="00456D65">
        <w:rPr>
          <w:rFonts w:asciiTheme="minorEastAsia" w:hAnsiTheme="minorEastAsia" w:hint="eastAsia"/>
          <w:lang w:eastAsia="zh-TW"/>
        </w:rPr>
        <w:t>職場</w:t>
      </w:r>
      <w:r w:rsidRPr="00456D65">
        <w:rPr>
          <w:rFonts w:asciiTheme="minorEastAsia" w:hAnsiTheme="minorEastAsia"/>
          <w:lang w:eastAsia="zh-TW"/>
        </w:rPr>
        <w:t>衝突</w:t>
      </w:r>
      <w:r w:rsidR="00897615" w:rsidRPr="00456D65">
        <w:rPr>
          <w:rFonts w:asciiTheme="minorEastAsia" w:hAnsiTheme="minorEastAsia" w:hint="eastAsia"/>
          <w:lang w:eastAsia="zh-TW"/>
        </w:rPr>
        <w:t>及</w:t>
      </w:r>
      <w:r w:rsidR="008C276D" w:rsidRPr="00456D65">
        <w:rPr>
          <w:rFonts w:asciiTheme="minorEastAsia" w:hAnsiTheme="minorEastAsia" w:hint="eastAsia"/>
          <w:lang w:eastAsia="zh-TW"/>
        </w:rPr>
        <w:t>其原因</w:t>
      </w:r>
      <w:r w:rsidR="00CE598D" w:rsidRPr="00456D65">
        <w:rPr>
          <w:rFonts w:asciiTheme="minorEastAsia" w:eastAsia="PMingLiU" w:hAnsiTheme="minorEastAsia" w:hint="eastAsia"/>
          <w:lang w:eastAsia="zh-TW"/>
        </w:rPr>
        <w:t>:</w:t>
      </w:r>
    </w:p>
    <w:p w:rsidR="00CE598D" w:rsidRPr="00456D65" w:rsidRDefault="00CE598D" w:rsidP="00CE598D">
      <w:pPr>
        <w:pStyle w:val="ListParagraph"/>
        <w:numPr>
          <w:ilvl w:val="0"/>
          <w:numId w:val="5"/>
        </w:numPr>
        <w:kinsoku w:val="0"/>
        <w:overflowPunct w:val="0"/>
        <w:ind w:left="360"/>
        <w:textAlignment w:val="baseline"/>
        <w:rPr>
          <w:lang w:eastAsia="zh-TW"/>
        </w:rPr>
      </w:pPr>
      <w:r w:rsidRPr="00456D65">
        <w:rPr>
          <w:rFonts w:ascii="SimSun" w:eastAsia="SimSun" w:hAnsi="SimSun" w:hint="eastAsia"/>
          <w:lang w:eastAsia="zh-TW"/>
        </w:rPr>
        <w:t>和老板的關係不好</w:t>
      </w:r>
    </w:p>
    <w:p w:rsidR="00CE598D" w:rsidRPr="00456D65" w:rsidRDefault="00CE598D" w:rsidP="00CE598D">
      <w:pPr>
        <w:pStyle w:val="ListParagraph"/>
        <w:kinsoku w:val="0"/>
        <w:overflowPunct w:val="0"/>
        <w:ind w:left="360"/>
        <w:textAlignment w:val="baseline"/>
        <w:rPr>
          <w:rFonts w:eastAsia="PMingLiU" w:hAnsi="SimSun"/>
          <w:lang w:eastAsia="zh-TW"/>
        </w:rPr>
      </w:pPr>
      <w:r w:rsidRPr="00456D65">
        <w:rPr>
          <w:rFonts w:eastAsia="SimSun" w:hAnsi="SimSun" w:hint="eastAsia"/>
          <w:lang w:eastAsia="zh-TW"/>
        </w:rPr>
        <w:t>影響：</w:t>
      </w:r>
    </w:p>
    <w:p w:rsidR="00897615" w:rsidRPr="00456D65" w:rsidRDefault="00DB07F1" w:rsidP="00DB07F1">
      <w:pPr>
        <w:kinsoku w:val="0"/>
        <w:overflowPunct w:val="0"/>
        <w:textAlignment w:val="baseline"/>
        <w:rPr>
          <w:rFonts w:eastAsia="PMingLiU" w:hAnsi="SimSun"/>
          <w:lang w:eastAsia="zh-TW"/>
        </w:rPr>
      </w:pPr>
      <w:r w:rsidRPr="00456D65">
        <w:rPr>
          <w:rFonts w:eastAsia="PMingLiU" w:hAnsi="SimSun" w:cs="Times New Roman"/>
          <w:sz w:val="24"/>
          <w:szCs w:val="24"/>
          <w:lang w:eastAsia="zh-TW"/>
        </w:rPr>
        <w:t xml:space="preserve">      </w:t>
      </w:r>
      <w:r w:rsidR="00CE598D" w:rsidRPr="00456D65">
        <w:rPr>
          <w:rFonts w:eastAsia="SimSun" w:hAnsi="SimSun" w:hint="eastAsia"/>
          <w:lang w:eastAsia="zh-TW"/>
        </w:rPr>
        <w:t>可能原因：</w:t>
      </w:r>
    </w:p>
    <w:p w:rsidR="00CE598D" w:rsidRPr="00456D65" w:rsidRDefault="00CE598D" w:rsidP="00CE598D">
      <w:pPr>
        <w:pStyle w:val="ListParagraph"/>
        <w:numPr>
          <w:ilvl w:val="0"/>
          <w:numId w:val="5"/>
        </w:numPr>
        <w:kinsoku w:val="0"/>
        <w:overflowPunct w:val="0"/>
        <w:ind w:left="360"/>
        <w:textAlignment w:val="baseline"/>
        <w:rPr>
          <w:lang w:eastAsia="zh-TW"/>
        </w:rPr>
      </w:pPr>
      <w:r w:rsidRPr="00456D65">
        <w:rPr>
          <w:rFonts w:ascii="SimSun" w:eastAsia="SimSun" w:hAnsi="SimSun" w:hint="eastAsia"/>
          <w:lang w:eastAsia="zh-TW"/>
        </w:rPr>
        <w:t>和</w:t>
      </w:r>
      <w:r w:rsidRPr="00456D65">
        <w:rPr>
          <w:rFonts w:ascii="SimSun" w:eastAsia="SimSun" w:hAnsi="SimSun" w:hint="eastAsia"/>
        </w:rPr>
        <w:t>同事</w:t>
      </w:r>
      <w:r w:rsidR="00897615" w:rsidRPr="00456D65">
        <w:rPr>
          <w:rFonts w:ascii="SimSun" w:eastAsia="SimSun" w:hAnsi="SimSun" w:hint="eastAsia"/>
          <w:lang w:eastAsia="zh-TW"/>
        </w:rPr>
        <w:t>的</w:t>
      </w:r>
      <w:r w:rsidR="00897615" w:rsidRPr="00456D65">
        <w:rPr>
          <w:rFonts w:ascii="SimSun" w:eastAsia="SimSun" w:hAnsi="SimSun" w:hint="eastAsia"/>
        </w:rPr>
        <w:t>衝突</w:t>
      </w:r>
    </w:p>
    <w:p w:rsidR="00A873AF" w:rsidRPr="00456D65" w:rsidRDefault="00CE598D" w:rsidP="00DB07F1">
      <w:pPr>
        <w:pStyle w:val="ListParagraph"/>
        <w:kinsoku w:val="0"/>
        <w:overflowPunct w:val="0"/>
        <w:ind w:left="360"/>
        <w:textAlignment w:val="baseline"/>
        <w:rPr>
          <w:rFonts w:eastAsia="PMingLiU" w:hAnsi="SimSun"/>
          <w:lang w:eastAsia="zh-TW"/>
        </w:rPr>
      </w:pPr>
      <w:r w:rsidRPr="00456D65">
        <w:rPr>
          <w:rFonts w:eastAsia="SimSun" w:hAnsi="SimSun" w:hint="eastAsia"/>
          <w:lang w:eastAsia="zh-TW"/>
        </w:rPr>
        <w:t>影響：</w:t>
      </w:r>
    </w:p>
    <w:p w:rsidR="00A873AF" w:rsidRPr="00456D65" w:rsidRDefault="00CE598D" w:rsidP="00A873AF">
      <w:pPr>
        <w:pStyle w:val="ListParagraph"/>
        <w:kinsoku w:val="0"/>
        <w:overflowPunct w:val="0"/>
        <w:ind w:left="360"/>
        <w:textAlignment w:val="baseline"/>
        <w:rPr>
          <w:rFonts w:asciiTheme="minorHAnsi" w:eastAsia="PMingLiU" w:hAnsi="SimSun"/>
          <w:lang w:eastAsia="zh-TW"/>
        </w:rPr>
      </w:pPr>
      <w:r w:rsidRPr="00456D65">
        <w:rPr>
          <w:rFonts w:asciiTheme="minorHAnsi" w:eastAsia="SimSun" w:hAnsi="SimSun" w:hint="eastAsia"/>
          <w:lang w:eastAsia="zh-TW"/>
        </w:rPr>
        <w:t>可能原因：</w:t>
      </w:r>
    </w:p>
    <w:p w:rsidR="00A873AF" w:rsidRPr="00456D65" w:rsidRDefault="00A873AF" w:rsidP="00A873AF">
      <w:pPr>
        <w:pStyle w:val="ListParagraph"/>
        <w:kinsoku w:val="0"/>
        <w:overflowPunct w:val="0"/>
        <w:ind w:left="360"/>
        <w:textAlignment w:val="baseline"/>
        <w:rPr>
          <w:rFonts w:asciiTheme="minorHAnsi" w:eastAsia="PMingLiU" w:hAnsi="SimSun"/>
          <w:lang w:eastAsia="zh-TW"/>
        </w:rPr>
      </w:pPr>
    </w:p>
    <w:p w:rsidR="00CE598D" w:rsidRPr="00456D65" w:rsidRDefault="00A873AF" w:rsidP="00CE598D">
      <w:pPr>
        <w:pStyle w:val="ListParagraph"/>
        <w:numPr>
          <w:ilvl w:val="0"/>
          <w:numId w:val="5"/>
        </w:numPr>
        <w:kinsoku w:val="0"/>
        <w:overflowPunct w:val="0"/>
        <w:ind w:left="360"/>
        <w:textAlignment w:val="baseline"/>
        <w:rPr>
          <w:lang w:eastAsia="zh-TW"/>
        </w:rPr>
      </w:pPr>
      <w:r w:rsidRPr="00456D65">
        <w:rPr>
          <w:rFonts w:ascii="SimSun" w:eastAsia="SimSun" w:hAnsi="SimSun" w:hint="eastAsia"/>
          <w:lang w:eastAsia="zh-TW"/>
        </w:rPr>
        <w:t>和客戶</w:t>
      </w:r>
      <w:r w:rsidRPr="00456D65">
        <w:rPr>
          <w:rFonts w:ascii="SimSun" w:eastAsia="PMingLiU" w:hAnsi="SimSun"/>
          <w:lang w:eastAsia="zh-TW"/>
        </w:rPr>
        <w:t>/</w:t>
      </w:r>
      <w:r w:rsidRPr="00456D65">
        <w:rPr>
          <w:rFonts w:ascii="SimSun" w:eastAsiaTheme="minorEastAsia" w:hAnsi="SimSun" w:hint="eastAsia"/>
          <w:lang w:eastAsia="zh-TW"/>
        </w:rPr>
        <w:t>廠</w:t>
      </w:r>
      <w:r w:rsidRPr="00456D65">
        <w:rPr>
          <w:rFonts w:ascii="SimSun" w:eastAsiaTheme="minorEastAsia" w:hAnsi="SimSun"/>
          <w:lang w:eastAsia="zh-TW"/>
        </w:rPr>
        <w:t>商</w:t>
      </w:r>
      <w:r w:rsidR="00897615" w:rsidRPr="00456D65">
        <w:rPr>
          <w:rFonts w:ascii="SimSun" w:eastAsia="SimSun" w:hAnsi="SimSun" w:hint="eastAsia"/>
          <w:lang w:eastAsia="zh-TW"/>
        </w:rPr>
        <w:t>的</w:t>
      </w:r>
      <w:r w:rsidR="00897615" w:rsidRPr="00456D65">
        <w:rPr>
          <w:rFonts w:ascii="SimSun" w:eastAsia="SimSun" w:hAnsi="SimSun" w:hint="eastAsia"/>
        </w:rPr>
        <w:t>衝突</w:t>
      </w:r>
    </w:p>
    <w:p w:rsidR="00A873AF" w:rsidRPr="00456D65" w:rsidRDefault="00CE598D" w:rsidP="00DB07F1">
      <w:pPr>
        <w:pStyle w:val="ListParagraph"/>
        <w:kinsoku w:val="0"/>
        <w:overflowPunct w:val="0"/>
        <w:ind w:left="360"/>
        <w:textAlignment w:val="baseline"/>
        <w:rPr>
          <w:rFonts w:eastAsia="PMingLiU" w:hAnsi="SimSun"/>
          <w:lang w:eastAsia="zh-TW"/>
        </w:rPr>
      </w:pPr>
      <w:r w:rsidRPr="00456D65">
        <w:rPr>
          <w:rFonts w:eastAsia="SimSun" w:hAnsi="SimSun" w:hint="eastAsia"/>
          <w:lang w:eastAsia="zh-TW"/>
        </w:rPr>
        <w:t>影響：</w:t>
      </w:r>
    </w:p>
    <w:p w:rsidR="00CE598D" w:rsidRPr="00456D65" w:rsidRDefault="00CE598D" w:rsidP="00CE598D">
      <w:pPr>
        <w:pStyle w:val="ListParagraph"/>
        <w:kinsoku w:val="0"/>
        <w:overflowPunct w:val="0"/>
        <w:ind w:left="360"/>
        <w:textAlignment w:val="baseline"/>
        <w:rPr>
          <w:lang w:eastAsia="zh-TW"/>
        </w:rPr>
      </w:pPr>
      <w:r w:rsidRPr="00456D65">
        <w:rPr>
          <w:rFonts w:asciiTheme="minorHAnsi" w:eastAsia="SimSun" w:hAnsi="SimSun" w:hint="eastAsia"/>
          <w:lang w:eastAsia="zh-TW"/>
        </w:rPr>
        <w:t>可能原因：</w:t>
      </w:r>
    </w:p>
    <w:p w:rsidR="00E73F9A" w:rsidRPr="00456D65" w:rsidRDefault="00E73F9A" w:rsidP="00E73F9A">
      <w:pPr>
        <w:spacing w:after="0"/>
        <w:rPr>
          <w:rFonts w:eastAsia="PMingLiU"/>
          <w:sz w:val="24"/>
          <w:szCs w:val="24"/>
          <w:lang w:eastAsia="zh-TW"/>
        </w:rPr>
      </w:pPr>
    </w:p>
    <w:p w:rsidR="00E73F9A" w:rsidRPr="00456D65" w:rsidRDefault="00E73F9A" w:rsidP="00E73F9A">
      <w:pPr>
        <w:spacing w:after="0" w:line="216" w:lineRule="auto"/>
        <w:textAlignment w:val="baseline"/>
        <w:rPr>
          <w:rFonts w:eastAsia="PMingLiU" w:hAnsi="SimSun"/>
          <w:lang w:eastAsia="zh-TW"/>
        </w:rPr>
      </w:pPr>
      <w:r w:rsidRPr="00456D65">
        <w:rPr>
          <w:rFonts w:eastAsia="PMingLiU" w:hAnsi="PMingLiU" w:hint="eastAsia"/>
          <w:lang w:eastAsia="zh-TW"/>
        </w:rPr>
        <w:t>從聖經看對工作應有的認識及態度</w:t>
      </w:r>
      <w:r w:rsidRPr="00456D65">
        <w:rPr>
          <w:rFonts w:eastAsia="SimSun" w:hAnsi="SimSun" w:hint="eastAsia"/>
          <w:lang w:eastAsia="zh-TW"/>
        </w:rPr>
        <w:t>（價值觀）</w:t>
      </w:r>
    </w:p>
    <w:p w:rsidR="001A4748" w:rsidRPr="00456D65" w:rsidRDefault="00897615" w:rsidP="00E73F9A">
      <w:pPr>
        <w:pStyle w:val="ListParagraph"/>
        <w:numPr>
          <w:ilvl w:val="0"/>
          <w:numId w:val="6"/>
        </w:numPr>
        <w:spacing w:line="216" w:lineRule="auto"/>
        <w:ind w:left="504"/>
        <w:textAlignment w:val="baseline"/>
        <w:rPr>
          <w:rFonts w:eastAsia="PMingLiU" w:hAnsi="SimSun"/>
          <w:lang w:eastAsia="zh-TW"/>
        </w:rPr>
      </w:pPr>
      <w:r w:rsidRPr="00456D65">
        <w:rPr>
          <w:rFonts w:ascii="SimSun" w:eastAsia="SimSun" w:hAnsi="SimSun" w:cs="SimSun" w:hint="eastAsia"/>
          <w:lang w:eastAsia="zh-TW"/>
        </w:rPr>
        <w:t>基督徒</w:t>
      </w:r>
      <w:r w:rsidR="00DB07F1" w:rsidRPr="00456D65">
        <w:rPr>
          <w:rFonts w:ascii="SimSun" w:eastAsia="SimSun" w:hAnsi="SimSun" w:cs="SimSun"/>
          <w:lang w:eastAsia="zh-TW"/>
        </w:rPr>
        <w:t>生活</w:t>
      </w:r>
      <w:r w:rsidRPr="00456D65">
        <w:rPr>
          <w:rFonts w:ascii="SimSun" w:eastAsia="SimSun" w:hAnsi="SimSun" w:cs="SimSun"/>
          <w:lang w:eastAsia="zh-TW"/>
        </w:rPr>
        <w:t>的</w:t>
      </w:r>
      <w:r w:rsidR="001A4748" w:rsidRPr="00456D65">
        <w:rPr>
          <w:rFonts w:ascii="SimSun" w:eastAsia="SimSun" w:hAnsi="SimSun" w:cs="SimSun" w:hint="eastAsia"/>
          <w:lang w:eastAsia="zh-TW"/>
        </w:rPr>
        <w:t>基本原則：</w:t>
      </w:r>
    </w:p>
    <w:p w:rsidR="001A4748" w:rsidRPr="00456D65" w:rsidRDefault="001A4748" w:rsidP="00E73F9A">
      <w:pPr>
        <w:pStyle w:val="ListParagraph"/>
        <w:numPr>
          <w:ilvl w:val="0"/>
          <w:numId w:val="6"/>
        </w:numPr>
        <w:spacing w:line="216" w:lineRule="auto"/>
        <w:ind w:left="504"/>
        <w:textAlignment w:val="baseline"/>
        <w:rPr>
          <w:rFonts w:eastAsia="PMingLiU" w:hAnsi="SimSun"/>
          <w:lang w:eastAsia="zh-TW"/>
        </w:rPr>
      </w:pPr>
      <w:r w:rsidRPr="00456D65">
        <w:rPr>
          <w:rFonts w:ascii="SimSun" w:eastAsia="SimSun" w:hAnsi="SimSun" w:cs="SimSun" w:hint="eastAsia"/>
          <w:lang w:eastAsia="zh-TW"/>
        </w:rPr>
        <w:t>工作方面的一般教導：</w:t>
      </w:r>
    </w:p>
    <w:p w:rsidR="001A4748" w:rsidRPr="00456D65" w:rsidRDefault="001A4748" w:rsidP="001A4748">
      <w:pPr>
        <w:pStyle w:val="ListParagraph"/>
        <w:rPr>
          <w:rFonts w:eastAsia="PMingLiU" w:hAnsi="SimSun"/>
          <w:lang w:eastAsia="zh-TW"/>
        </w:rPr>
      </w:pPr>
    </w:p>
    <w:p w:rsidR="00E73F9A" w:rsidRPr="00456D65" w:rsidRDefault="00E73F9A" w:rsidP="00E73F9A">
      <w:pPr>
        <w:spacing w:after="0" w:line="216" w:lineRule="auto"/>
        <w:textAlignment w:val="baseline"/>
        <w:rPr>
          <w:rFonts w:eastAsia="PMingLiU"/>
          <w:lang w:eastAsia="zh-TW"/>
        </w:rPr>
      </w:pPr>
    </w:p>
    <w:p w:rsidR="00E73F9A" w:rsidRPr="00456D65" w:rsidRDefault="00E73F9A" w:rsidP="00E73F9A">
      <w:pPr>
        <w:spacing w:after="0" w:line="216" w:lineRule="auto"/>
        <w:textAlignment w:val="baseline"/>
        <w:rPr>
          <w:rFonts w:eastAsia="PMingLiU" w:hAnsi="SimSun"/>
          <w:lang w:eastAsia="zh-TW"/>
        </w:rPr>
      </w:pPr>
      <w:r w:rsidRPr="00456D65">
        <w:rPr>
          <w:rFonts w:eastAsia="SimSun" w:hAnsi="SimSun" w:hint="eastAsia"/>
          <w:lang w:eastAsia="zh-TW"/>
        </w:rPr>
        <w:t>處理職場衝突的一些重要的原則和技巧</w:t>
      </w:r>
    </w:p>
    <w:p w:rsidR="008C276D" w:rsidRPr="00456D65" w:rsidRDefault="00A873AF" w:rsidP="00897615">
      <w:pPr>
        <w:pStyle w:val="ListParagraph"/>
        <w:numPr>
          <w:ilvl w:val="0"/>
          <w:numId w:val="3"/>
        </w:numPr>
        <w:spacing w:line="216" w:lineRule="auto"/>
        <w:ind w:left="360"/>
        <w:textAlignment w:val="baseline"/>
        <w:rPr>
          <w:lang w:eastAsia="zh-TW"/>
        </w:rPr>
      </w:pPr>
      <w:r w:rsidRPr="00456D65">
        <w:rPr>
          <w:rFonts w:eastAsia="SimSun" w:hAnsi="SimSun" w:hint="eastAsia"/>
        </w:rPr>
        <w:t>在</w:t>
      </w:r>
      <w:r w:rsidR="00E73F9A" w:rsidRPr="00456D65">
        <w:rPr>
          <w:rFonts w:eastAsia="SimSun" w:hAnsi="SimSun" w:hint="eastAsia"/>
          <w:lang w:eastAsia="zh-TW"/>
        </w:rPr>
        <w:t>盡職</w:t>
      </w:r>
      <w:r w:rsidR="00E73F9A" w:rsidRPr="00456D65">
        <w:rPr>
          <w:rFonts w:eastAsia="SimSun" w:hAnsi="Arial" w:cs="Arial"/>
          <w:lang w:eastAsia="zh-TW"/>
        </w:rPr>
        <w:t>/</w:t>
      </w:r>
      <w:r w:rsidR="00CE598D" w:rsidRPr="00456D65">
        <w:rPr>
          <w:rFonts w:eastAsia="SimSun" w:hAnsi="SimSun" w:hint="eastAsia"/>
          <w:lang w:eastAsia="zh-TW"/>
        </w:rPr>
        <w:t>卓越方面</w:t>
      </w:r>
      <w:r w:rsidR="00E73F9A" w:rsidRPr="00456D65">
        <w:rPr>
          <w:rFonts w:eastAsia="SimSun" w:hAnsi="SimSun" w:hint="eastAsia"/>
          <w:lang w:eastAsia="zh-TW"/>
        </w:rPr>
        <w:t xml:space="preserve"> </w:t>
      </w:r>
    </w:p>
    <w:p w:rsidR="00A873AF" w:rsidRPr="00456D65" w:rsidRDefault="00A873AF" w:rsidP="00A873AF">
      <w:pPr>
        <w:pStyle w:val="ListParagraph"/>
        <w:tabs>
          <w:tab w:val="left" w:pos="1662"/>
        </w:tabs>
        <w:spacing w:line="216" w:lineRule="auto"/>
        <w:textAlignment w:val="baseline"/>
        <w:rPr>
          <w:lang w:eastAsia="zh-TW"/>
        </w:rPr>
      </w:pPr>
      <w:r w:rsidRPr="00456D65">
        <w:rPr>
          <w:lang w:eastAsia="zh-TW"/>
        </w:rPr>
        <w:tab/>
      </w:r>
    </w:p>
    <w:p w:rsidR="001A4748" w:rsidRPr="00456D65" w:rsidRDefault="00DB07F1" w:rsidP="00DB07F1">
      <w:pPr>
        <w:pStyle w:val="ListParagraph"/>
        <w:tabs>
          <w:tab w:val="left" w:pos="1195"/>
        </w:tabs>
        <w:spacing w:line="216" w:lineRule="auto"/>
        <w:textAlignment w:val="baseline"/>
        <w:rPr>
          <w:lang w:eastAsia="zh-TW"/>
        </w:rPr>
      </w:pPr>
      <w:r w:rsidRPr="00456D65">
        <w:rPr>
          <w:lang w:eastAsia="zh-TW"/>
        </w:rPr>
        <w:tab/>
      </w:r>
    </w:p>
    <w:p w:rsidR="00DB07F1" w:rsidRPr="00456D65" w:rsidRDefault="007C68BA" w:rsidP="007C68BA">
      <w:pPr>
        <w:pStyle w:val="ListParagraph"/>
        <w:tabs>
          <w:tab w:val="left" w:pos="1195"/>
        </w:tabs>
        <w:spacing w:line="216" w:lineRule="auto"/>
        <w:textAlignment w:val="baseline"/>
        <w:rPr>
          <w:lang w:eastAsia="zh-TW"/>
        </w:rPr>
      </w:pPr>
      <w:r w:rsidRPr="00456D65">
        <w:rPr>
          <w:lang w:eastAsia="zh-TW"/>
        </w:rPr>
        <w:tab/>
      </w:r>
    </w:p>
    <w:p w:rsidR="007C68BA" w:rsidRPr="00456D65" w:rsidRDefault="007C68BA" w:rsidP="007C68BA">
      <w:pPr>
        <w:pStyle w:val="ListParagraph"/>
        <w:tabs>
          <w:tab w:val="left" w:pos="1195"/>
        </w:tabs>
        <w:spacing w:line="216" w:lineRule="auto"/>
        <w:textAlignment w:val="baseline"/>
        <w:rPr>
          <w:lang w:eastAsia="zh-TW"/>
        </w:rPr>
      </w:pPr>
    </w:p>
    <w:p w:rsidR="00A873AF" w:rsidRPr="00456D65" w:rsidRDefault="00A873AF" w:rsidP="00A873AF">
      <w:pPr>
        <w:pStyle w:val="ListParagraph"/>
        <w:tabs>
          <w:tab w:val="left" w:pos="1662"/>
        </w:tabs>
        <w:spacing w:line="216" w:lineRule="auto"/>
        <w:textAlignment w:val="baseline"/>
        <w:rPr>
          <w:lang w:eastAsia="zh-TW"/>
        </w:rPr>
      </w:pPr>
    </w:p>
    <w:p w:rsidR="008C276D" w:rsidRPr="00456D65" w:rsidRDefault="00A873AF" w:rsidP="00897615">
      <w:pPr>
        <w:pStyle w:val="ListParagraph"/>
        <w:numPr>
          <w:ilvl w:val="0"/>
          <w:numId w:val="3"/>
        </w:numPr>
        <w:spacing w:line="216" w:lineRule="auto"/>
        <w:ind w:left="360"/>
        <w:textAlignment w:val="baseline"/>
        <w:rPr>
          <w:lang w:eastAsia="zh-TW"/>
        </w:rPr>
      </w:pPr>
      <w:r w:rsidRPr="00456D65">
        <w:rPr>
          <w:rFonts w:eastAsia="SimSun" w:hAnsi="SimSun" w:hint="eastAsia"/>
        </w:rPr>
        <w:t>在</w:t>
      </w:r>
      <w:r w:rsidR="008C276D" w:rsidRPr="00456D65">
        <w:rPr>
          <w:rFonts w:eastAsia="SimSun" w:hAnsi="SimSun" w:hint="eastAsia"/>
          <w:lang w:eastAsia="zh-TW"/>
        </w:rPr>
        <w:t>關係上</w:t>
      </w:r>
    </w:p>
    <w:p w:rsidR="00A873AF" w:rsidRPr="00456D65" w:rsidRDefault="00A873AF" w:rsidP="00A873AF">
      <w:pPr>
        <w:pStyle w:val="ListParagraph"/>
        <w:rPr>
          <w:lang w:eastAsia="zh-TW"/>
        </w:rPr>
      </w:pPr>
    </w:p>
    <w:p w:rsidR="001A4748" w:rsidRPr="00456D65" w:rsidRDefault="001A4748" w:rsidP="00A873AF">
      <w:pPr>
        <w:pStyle w:val="ListParagraph"/>
        <w:rPr>
          <w:lang w:eastAsia="zh-TW"/>
        </w:rPr>
      </w:pPr>
    </w:p>
    <w:p w:rsidR="007C68BA" w:rsidRPr="00456D65" w:rsidRDefault="007C68BA" w:rsidP="00A873AF">
      <w:pPr>
        <w:pStyle w:val="ListParagraph"/>
        <w:rPr>
          <w:lang w:eastAsia="zh-TW"/>
        </w:rPr>
      </w:pPr>
    </w:p>
    <w:p w:rsidR="00DB07F1" w:rsidRPr="00456D65" w:rsidRDefault="00DB07F1" w:rsidP="00A873AF">
      <w:pPr>
        <w:pStyle w:val="ListParagraph"/>
        <w:rPr>
          <w:lang w:eastAsia="zh-TW"/>
        </w:rPr>
      </w:pPr>
    </w:p>
    <w:p w:rsidR="00A873AF" w:rsidRPr="00456D65" w:rsidRDefault="00A873AF" w:rsidP="00A873AF">
      <w:pPr>
        <w:pStyle w:val="ListParagraph"/>
        <w:spacing w:line="216" w:lineRule="auto"/>
        <w:textAlignment w:val="baseline"/>
        <w:rPr>
          <w:lang w:eastAsia="zh-TW"/>
        </w:rPr>
      </w:pPr>
    </w:p>
    <w:p w:rsidR="00E73F9A" w:rsidRPr="00456D65" w:rsidRDefault="00A873AF" w:rsidP="00897615">
      <w:pPr>
        <w:pStyle w:val="ListParagraph"/>
        <w:numPr>
          <w:ilvl w:val="0"/>
          <w:numId w:val="3"/>
        </w:numPr>
        <w:spacing w:line="216" w:lineRule="auto"/>
        <w:ind w:left="360"/>
        <w:textAlignment w:val="baseline"/>
        <w:rPr>
          <w:lang w:eastAsia="zh-TW"/>
        </w:rPr>
      </w:pPr>
      <w:r w:rsidRPr="00456D65">
        <w:rPr>
          <w:rFonts w:eastAsia="SimSun" w:hAnsi="SimSun" w:hint="eastAsia"/>
        </w:rPr>
        <w:t>在</w:t>
      </w:r>
      <w:r w:rsidR="00E73F9A" w:rsidRPr="00456D65">
        <w:rPr>
          <w:rFonts w:eastAsia="SimSun" w:hAnsi="SimSun" w:hint="eastAsia"/>
          <w:lang w:eastAsia="zh-TW"/>
        </w:rPr>
        <w:t>道德上</w:t>
      </w:r>
    </w:p>
    <w:p w:rsidR="00E73F9A" w:rsidRPr="00456D65" w:rsidRDefault="00E73F9A" w:rsidP="00E73F9A">
      <w:pPr>
        <w:spacing w:after="0" w:line="216" w:lineRule="auto"/>
        <w:textAlignment w:val="baseline"/>
        <w:rPr>
          <w:lang w:eastAsia="zh-TW"/>
        </w:rPr>
      </w:pPr>
    </w:p>
    <w:p w:rsidR="001A4748" w:rsidRPr="00456D65" w:rsidRDefault="001A4748" w:rsidP="00E73F9A">
      <w:pPr>
        <w:spacing w:after="0" w:line="216" w:lineRule="auto"/>
        <w:textAlignment w:val="baseline"/>
        <w:rPr>
          <w:lang w:eastAsia="zh-TW"/>
        </w:rPr>
      </w:pPr>
    </w:p>
    <w:p w:rsidR="007C68BA" w:rsidRPr="00456D65" w:rsidRDefault="007C68BA" w:rsidP="00E73F9A">
      <w:pPr>
        <w:spacing w:after="0" w:line="216" w:lineRule="auto"/>
        <w:textAlignment w:val="baseline"/>
        <w:rPr>
          <w:lang w:eastAsia="zh-TW"/>
        </w:rPr>
      </w:pPr>
    </w:p>
    <w:p w:rsidR="00DB07F1" w:rsidRPr="00456D65" w:rsidRDefault="00DB07F1" w:rsidP="00E73F9A">
      <w:pPr>
        <w:spacing w:after="0" w:line="216" w:lineRule="auto"/>
        <w:textAlignment w:val="baseline"/>
        <w:rPr>
          <w:lang w:eastAsia="zh-TW"/>
        </w:rPr>
      </w:pPr>
    </w:p>
    <w:p w:rsidR="00E73F9A" w:rsidRPr="00456D65" w:rsidRDefault="00E73F9A" w:rsidP="00E73F9A">
      <w:pPr>
        <w:spacing w:after="0" w:line="216" w:lineRule="auto"/>
        <w:textAlignment w:val="baseline"/>
        <w:rPr>
          <w:lang w:eastAsia="zh-TW"/>
        </w:rPr>
      </w:pPr>
      <w:r w:rsidRPr="00456D65">
        <w:rPr>
          <w:rFonts w:eastAsia="SimSun" w:hAnsi="SimSun" w:hint="eastAsia"/>
          <w:lang w:eastAsia="zh-TW"/>
        </w:rPr>
        <w:t>結論</w:t>
      </w:r>
    </w:p>
    <w:p w:rsidR="00E73F9A" w:rsidRPr="00456D65" w:rsidRDefault="00E73F9A" w:rsidP="00E73F9A">
      <w:pPr>
        <w:spacing w:after="0"/>
        <w:rPr>
          <w:lang w:eastAsia="zh-TW"/>
        </w:rPr>
      </w:pPr>
    </w:p>
    <w:sectPr w:rsidR="00E73F9A" w:rsidRPr="00456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6F" w:rsidRDefault="0011376F" w:rsidP="00456D65">
      <w:pPr>
        <w:spacing w:after="0" w:line="240" w:lineRule="auto"/>
      </w:pPr>
      <w:r>
        <w:separator/>
      </w:r>
    </w:p>
  </w:endnote>
  <w:endnote w:type="continuationSeparator" w:id="0">
    <w:p w:rsidR="0011376F" w:rsidRDefault="0011376F" w:rsidP="0045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6F" w:rsidRDefault="0011376F" w:rsidP="00456D65">
      <w:pPr>
        <w:spacing w:after="0" w:line="240" w:lineRule="auto"/>
      </w:pPr>
      <w:r>
        <w:separator/>
      </w:r>
    </w:p>
  </w:footnote>
  <w:footnote w:type="continuationSeparator" w:id="0">
    <w:p w:rsidR="0011376F" w:rsidRDefault="0011376F" w:rsidP="0045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B0E"/>
    <w:multiLevelType w:val="hybridMultilevel"/>
    <w:tmpl w:val="DCC2B932"/>
    <w:lvl w:ilvl="0" w:tplc="481CED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A460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453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872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CE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E889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ED9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53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40DE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013C7"/>
    <w:multiLevelType w:val="hybridMultilevel"/>
    <w:tmpl w:val="354AC3A8"/>
    <w:lvl w:ilvl="0" w:tplc="89AE6272">
      <w:start w:val="1"/>
      <w:numFmt w:val="decimal"/>
      <w:lvlText w:val="%1)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F7183"/>
    <w:multiLevelType w:val="hybridMultilevel"/>
    <w:tmpl w:val="FB8256B2"/>
    <w:lvl w:ilvl="0" w:tplc="BF86ED2C">
      <w:start w:val="1"/>
      <w:numFmt w:val="decimal"/>
      <w:lvlText w:val="%1)"/>
      <w:lvlJc w:val="left"/>
      <w:pPr>
        <w:ind w:left="720" w:hanging="360"/>
      </w:pPr>
      <w:rPr>
        <w:rFonts w:ascii="SimSun" w:eastAsia="SimSun" w:hAnsi="SimSu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1052A"/>
    <w:multiLevelType w:val="hybridMultilevel"/>
    <w:tmpl w:val="8AE4CBC6"/>
    <w:lvl w:ilvl="0" w:tplc="E2022A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223C4">
      <w:start w:val="13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AEF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AF7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44E6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C11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8C6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813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290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9271EC"/>
    <w:multiLevelType w:val="hybridMultilevel"/>
    <w:tmpl w:val="77F688D6"/>
    <w:lvl w:ilvl="0" w:tplc="038C7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8C9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45AD8">
      <w:start w:val="135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E6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09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E3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CD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AB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4F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0F85107"/>
    <w:multiLevelType w:val="hybridMultilevel"/>
    <w:tmpl w:val="E9C0F576"/>
    <w:lvl w:ilvl="0" w:tplc="A710B11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9A"/>
    <w:rsid w:val="0000102D"/>
    <w:rsid w:val="00004D2C"/>
    <w:rsid w:val="00005B83"/>
    <w:rsid w:val="00006FA5"/>
    <w:rsid w:val="00007534"/>
    <w:rsid w:val="00012181"/>
    <w:rsid w:val="000131B3"/>
    <w:rsid w:val="00013C36"/>
    <w:rsid w:val="00017821"/>
    <w:rsid w:val="00020823"/>
    <w:rsid w:val="00020CC2"/>
    <w:rsid w:val="000216A6"/>
    <w:rsid w:val="00022FB9"/>
    <w:rsid w:val="00023281"/>
    <w:rsid w:val="00024BA4"/>
    <w:rsid w:val="0002565E"/>
    <w:rsid w:val="00025E62"/>
    <w:rsid w:val="00027D8D"/>
    <w:rsid w:val="00030B5D"/>
    <w:rsid w:val="0003645F"/>
    <w:rsid w:val="00036B51"/>
    <w:rsid w:val="000454DF"/>
    <w:rsid w:val="000458C1"/>
    <w:rsid w:val="00045B01"/>
    <w:rsid w:val="000462DE"/>
    <w:rsid w:val="00046EF6"/>
    <w:rsid w:val="00047420"/>
    <w:rsid w:val="0004745B"/>
    <w:rsid w:val="00050265"/>
    <w:rsid w:val="00051F05"/>
    <w:rsid w:val="00056E6E"/>
    <w:rsid w:val="0005773E"/>
    <w:rsid w:val="00060BFE"/>
    <w:rsid w:val="00060EDD"/>
    <w:rsid w:val="000614AB"/>
    <w:rsid w:val="00061712"/>
    <w:rsid w:val="00062406"/>
    <w:rsid w:val="0006290A"/>
    <w:rsid w:val="000634C1"/>
    <w:rsid w:val="00065B47"/>
    <w:rsid w:val="000675A0"/>
    <w:rsid w:val="00067C6B"/>
    <w:rsid w:val="00071FE4"/>
    <w:rsid w:val="00075BD7"/>
    <w:rsid w:val="00076DEE"/>
    <w:rsid w:val="000808AA"/>
    <w:rsid w:val="00080A0B"/>
    <w:rsid w:val="000830F6"/>
    <w:rsid w:val="0008338B"/>
    <w:rsid w:val="00083DB2"/>
    <w:rsid w:val="000845DA"/>
    <w:rsid w:val="00084B08"/>
    <w:rsid w:val="00085BD6"/>
    <w:rsid w:val="000867CA"/>
    <w:rsid w:val="00090554"/>
    <w:rsid w:val="0009078B"/>
    <w:rsid w:val="00092975"/>
    <w:rsid w:val="0009546D"/>
    <w:rsid w:val="000A0181"/>
    <w:rsid w:val="000A0468"/>
    <w:rsid w:val="000A0D83"/>
    <w:rsid w:val="000A19CF"/>
    <w:rsid w:val="000A2BC4"/>
    <w:rsid w:val="000A2BFD"/>
    <w:rsid w:val="000A2D32"/>
    <w:rsid w:val="000A5E02"/>
    <w:rsid w:val="000A63B4"/>
    <w:rsid w:val="000A7280"/>
    <w:rsid w:val="000B12C4"/>
    <w:rsid w:val="000B16EA"/>
    <w:rsid w:val="000B19E3"/>
    <w:rsid w:val="000B4ED7"/>
    <w:rsid w:val="000B6A55"/>
    <w:rsid w:val="000B6C32"/>
    <w:rsid w:val="000C004D"/>
    <w:rsid w:val="000C117C"/>
    <w:rsid w:val="000C26C3"/>
    <w:rsid w:val="000C2E94"/>
    <w:rsid w:val="000C3922"/>
    <w:rsid w:val="000C46DC"/>
    <w:rsid w:val="000C5D36"/>
    <w:rsid w:val="000C70F1"/>
    <w:rsid w:val="000C79F8"/>
    <w:rsid w:val="000D01A4"/>
    <w:rsid w:val="000D0F59"/>
    <w:rsid w:val="000D16FA"/>
    <w:rsid w:val="000D1B1B"/>
    <w:rsid w:val="000D23B1"/>
    <w:rsid w:val="000D4B22"/>
    <w:rsid w:val="000D7C89"/>
    <w:rsid w:val="000E11CA"/>
    <w:rsid w:val="000E6306"/>
    <w:rsid w:val="000E675B"/>
    <w:rsid w:val="000E79A8"/>
    <w:rsid w:val="000F2A19"/>
    <w:rsid w:val="000F336C"/>
    <w:rsid w:val="000F43D2"/>
    <w:rsid w:val="000F511F"/>
    <w:rsid w:val="000F7035"/>
    <w:rsid w:val="0010247E"/>
    <w:rsid w:val="00105276"/>
    <w:rsid w:val="00107103"/>
    <w:rsid w:val="00107B2B"/>
    <w:rsid w:val="001106A9"/>
    <w:rsid w:val="001110FD"/>
    <w:rsid w:val="001114C8"/>
    <w:rsid w:val="0011232D"/>
    <w:rsid w:val="0011376F"/>
    <w:rsid w:val="001151B8"/>
    <w:rsid w:val="00116743"/>
    <w:rsid w:val="00117CE1"/>
    <w:rsid w:val="0012319E"/>
    <w:rsid w:val="001244C8"/>
    <w:rsid w:val="00124AFE"/>
    <w:rsid w:val="00124B9A"/>
    <w:rsid w:val="00124C7D"/>
    <w:rsid w:val="00126780"/>
    <w:rsid w:val="0012724A"/>
    <w:rsid w:val="00132BE0"/>
    <w:rsid w:val="00133CE1"/>
    <w:rsid w:val="00134508"/>
    <w:rsid w:val="00134B7F"/>
    <w:rsid w:val="00136F46"/>
    <w:rsid w:val="00137301"/>
    <w:rsid w:val="00137D3F"/>
    <w:rsid w:val="00141745"/>
    <w:rsid w:val="001438DB"/>
    <w:rsid w:val="0014425B"/>
    <w:rsid w:val="001474E9"/>
    <w:rsid w:val="00152061"/>
    <w:rsid w:val="00153F4E"/>
    <w:rsid w:val="00154242"/>
    <w:rsid w:val="00154658"/>
    <w:rsid w:val="00154F40"/>
    <w:rsid w:val="00155CC1"/>
    <w:rsid w:val="0015604E"/>
    <w:rsid w:val="00157044"/>
    <w:rsid w:val="001575C8"/>
    <w:rsid w:val="001622FB"/>
    <w:rsid w:val="00162690"/>
    <w:rsid w:val="00162AFD"/>
    <w:rsid w:val="00163150"/>
    <w:rsid w:val="001646EB"/>
    <w:rsid w:val="0016516B"/>
    <w:rsid w:val="001653E1"/>
    <w:rsid w:val="00165C01"/>
    <w:rsid w:val="00166261"/>
    <w:rsid w:val="00171E11"/>
    <w:rsid w:val="00172632"/>
    <w:rsid w:val="0017309E"/>
    <w:rsid w:val="00175515"/>
    <w:rsid w:val="00176EB3"/>
    <w:rsid w:val="001779F5"/>
    <w:rsid w:val="0018021A"/>
    <w:rsid w:val="00182D3E"/>
    <w:rsid w:val="0018562D"/>
    <w:rsid w:val="00190698"/>
    <w:rsid w:val="00191CD6"/>
    <w:rsid w:val="0019351C"/>
    <w:rsid w:val="0019357E"/>
    <w:rsid w:val="00193A82"/>
    <w:rsid w:val="00194586"/>
    <w:rsid w:val="00194AEB"/>
    <w:rsid w:val="00196686"/>
    <w:rsid w:val="00197522"/>
    <w:rsid w:val="001A0ECD"/>
    <w:rsid w:val="001A17C6"/>
    <w:rsid w:val="001A3510"/>
    <w:rsid w:val="001A35E1"/>
    <w:rsid w:val="001A3D31"/>
    <w:rsid w:val="001A4748"/>
    <w:rsid w:val="001A4B83"/>
    <w:rsid w:val="001A661F"/>
    <w:rsid w:val="001A693E"/>
    <w:rsid w:val="001B087F"/>
    <w:rsid w:val="001B246A"/>
    <w:rsid w:val="001B4128"/>
    <w:rsid w:val="001B4EEE"/>
    <w:rsid w:val="001B6E5A"/>
    <w:rsid w:val="001B6FC4"/>
    <w:rsid w:val="001B707A"/>
    <w:rsid w:val="001B7F66"/>
    <w:rsid w:val="001C2143"/>
    <w:rsid w:val="001C2D68"/>
    <w:rsid w:val="001C3166"/>
    <w:rsid w:val="001C3E9B"/>
    <w:rsid w:val="001C480E"/>
    <w:rsid w:val="001C4BE0"/>
    <w:rsid w:val="001C61B6"/>
    <w:rsid w:val="001C6C7A"/>
    <w:rsid w:val="001C79F5"/>
    <w:rsid w:val="001D2FCC"/>
    <w:rsid w:val="001D4B63"/>
    <w:rsid w:val="001E003C"/>
    <w:rsid w:val="001E0520"/>
    <w:rsid w:val="001E0BB2"/>
    <w:rsid w:val="001E1F97"/>
    <w:rsid w:val="001E2A2E"/>
    <w:rsid w:val="001E38FB"/>
    <w:rsid w:val="001E3901"/>
    <w:rsid w:val="001E4B83"/>
    <w:rsid w:val="001E4CEB"/>
    <w:rsid w:val="001E61F9"/>
    <w:rsid w:val="001E6209"/>
    <w:rsid w:val="001E688C"/>
    <w:rsid w:val="001F05D6"/>
    <w:rsid w:val="001F0867"/>
    <w:rsid w:val="001F2200"/>
    <w:rsid w:val="001F351F"/>
    <w:rsid w:val="001F46A8"/>
    <w:rsid w:val="001F4733"/>
    <w:rsid w:val="001F7516"/>
    <w:rsid w:val="00203E51"/>
    <w:rsid w:val="00206EF1"/>
    <w:rsid w:val="00206F43"/>
    <w:rsid w:val="00210741"/>
    <w:rsid w:val="002107A3"/>
    <w:rsid w:val="002112DF"/>
    <w:rsid w:val="002128FF"/>
    <w:rsid w:val="002157A5"/>
    <w:rsid w:val="00216392"/>
    <w:rsid w:val="00217053"/>
    <w:rsid w:val="002241EB"/>
    <w:rsid w:val="00224CDE"/>
    <w:rsid w:val="00224ED8"/>
    <w:rsid w:val="002310E1"/>
    <w:rsid w:val="00231E49"/>
    <w:rsid w:val="00240806"/>
    <w:rsid w:val="00240E39"/>
    <w:rsid w:val="00243299"/>
    <w:rsid w:val="002442EE"/>
    <w:rsid w:val="002464B4"/>
    <w:rsid w:val="0025057C"/>
    <w:rsid w:val="00251DAD"/>
    <w:rsid w:val="00252A8F"/>
    <w:rsid w:val="00256C1E"/>
    <w:rsid w:val="00256DE3"/>
    <w:rsid w:val="002572FA"/>
    <w:rsid w:val="00260D91"/>
    <w:rsid w:val="00264FEC"/>
    <w:rsid w:val="002654E3"/>
    <w:rsid w:val="00267307"/>
    <w:rsid w:val="00273B8D"/>
    <w:rsid w:val="00273C94"/>
    <w:rsid w:val="0027507B"/>
    <w:rsid w:val="00276322"/>
    <w:rsid w:val="00277131"/>
    <w:rsid w:val="002804AF"/>
    <w:rsid w:val="0028116F"/>
    <w:rsid w:val="00283DB0"/>
    <w:rsid w:val="0029141D"/>
    <w:rsid w:val="00291BA0"/>
    <w:rsid w:val="00293614"/>
    <w:rsid w:val="00293EC1"/>
    <w:rsid w:val="00294298"/>
    <w:rsid w:val="00294377"/>
    <w:rsid w:val="002A1E47"/>
    <w:rsid w:val="002A32AB"/>
    <w:rsid w:val="002B0552"/>
    <w:rsid w:val="002B1E28"/>
    <w:rsid w:val="002B3FD5"/>
    <w:rsid w:val="002B4F18"/>
    <w:rsid w:val="002B5CBD"/>
    <w:rsid w:val="002B672E"/>
    <w:rsid w:val="002B7855"/>
    <w:rsid w:val="002C11DD"/>
    <w:rsid w:val="002C1213"/>
    <w:rsid w:val="002C2C2B"/>
    <w:rsid w:val="002C5580"/>
    <w:rsid w:val="002C6BC6"/>
    <w:rsid w:val="002C7627"/>
    <w:rsid w:val="002C7BCF"/>
    <w:rsid w:val="002D06F5"/>
    <w:rsid w:val="002D0DFD"/>
    <w:rsid w:val="002D122A"/>
    <w:rsid w:val="002D20DE"/>
    <w:rsid w:val="002D2756"/>
    <w:rsid w:val="002D2895"/>
    <w:rsid w:val="002D2DB5"/>
    <w:rsid w:val="002D2E5E"/>
    <w:rsid w:val="002D63B4"/>
    <w:rsid w:val="002D7CFF"/>
    <w:rsid w:val="002E1926"/>
    <w:rsid w:val="002E3B2F"/>
    <w:rsid w:val="002E6D10"/>
    <w:rsid w:val="002E6F16"/>
    <w:rsid w:val="002F034B"/>
    <w:rsid w:val="002F0BCB"/>
    <w:rsid w:val="002F1471"/>
    <w:rsid w:val="002F4698"/>
    <w:rsid w:val="002F56A6"/>
    <w:rsid w:val="002F5C4D"/>
    <w:rsid w:val="002F64F1"/>
    <w:rsid w:val="0030077F"/>
    <w:rsid w:val="0030105A"/>
    <w:rsid w:val="00303AFE"/>
    <w:rsid w:val="003043BC"/>
    <w:rsid w:val="00306F9C"/>
    <w:rsid w:val="003106AA"/>
    <w:rsid w:val="00311284"/>
    <w:rsid w:val="00311860"/>
    <w:rsid w:val="00312C29"/>
    <w:rsid w:val="00312CAE"/>
    <w:rsid w:val="003134BE"/>
    <w:rsid w:val="00315B3E"/>
    <w:rsid w:val="00317B8A"/>
    <w:rsid w:val="003236BA"/>
    <w:rsid w:val="00325951"/>
    <w:rsid w:val="0032645C"/>
    <w:rsid w:val="00327157"/>
    <w:rsid w:val="0033079F"/>
    <w:rsid w:val="003329B5"/>
    <w:rsid w:val="00332D2B"/>
    <w:rsid w:val="003332CA"/>
    <w:rsid w:val="00341E5C"/>
    <w:rsid w:val="00341FB8"/>
    <w:rsid w:val="00345731"/>
    <w:rsid w:val="00346E09"/>
    <w:rsid w:val="00350CD8"/>
    <w:rsid w:val="00351DB2"/>
    <w:rsid w:val="003533B2"/>
    <w:rsid w:val="00356BEE"/>
    <w:rsid w:val="00356D8E"/>
    <w:rsid w:val="0035744F"/>
    <w:rsid w:val="003659AA"/>
    <w:rsid w:val="0036706A"/>
    <w:rsid w:val="00373724"/>
    <w:rsid w:val="003741DE"/>
    <w:rsid w:val="003756D6"/>
    <w:rsid w:val="00380352"/>
    <w:rsid w:val="00381A8A"/>
    <w:rsid w:val="00381F8F"/>
    <w:rsid w:val="003820DD"/>
    <w:rsid w:val="003832D5"/>
    <w:rsid w:val="00383403"/>
    <w:rsid w:val="00383E47"/>
    <w:rsid w:val="003844A1"/>
    <w:rsid w:val="003858FF"/>
    <w:rsid w:val="003860B7"/>
    <w:rsid w:val="003905E0"/>
    <w:rsid w:val="00393903"/>
    <w:rsid w:val="00393AF7"/>
    <w:rsid w:val="003A0674"/>
    <w:rsid w:val="003A4B2E"/>
    <w:rsid w:val="003A5CF6"/>
    <w:rsid w:val="003A6627"/>
    <w:rsid w:val="003A7EEB"/>
    <w:rsid w:val="003A7F2B"/>
    <w:rsid w:val="003B0E22"/>
    <w:rsid w:val="003B163B"/>
    <w:rsid w:val="003B341B"/>
    <w:rsid w:val="003B3A96"/>
    <w:rsid w:val="003B761E"/>
    <w:rsid w:val="003C076B"/>
    <w:rsid w:val="003C0BDF"/>
    <w:rsid w:val="003C785B"/>
    <w:rsid w:val="003D1913"/>
    <w:rsid w:val="003D258F"/>
    <w:rsid w:val="003D260D"/>
    <w:rsid w:val="003D40F5"/>
    <w:rsid w:val="003D61FB"/>
    <w:rsid w:val="003D6ED4"/>
    <w:rsid w:val="003E0C4F"/>
    <w:rsid w:val="003E1018"/>
    <w:rsid w:val="003E2485"/>
    <w:rsid w:val="003E5895"/>
    <w:rsid w:val="003E6032"/>
    <w:rsid w:val="003E71E1"/>
    <w:rsid w:val="003F020C"/>
    <w:rsid w:val="003F0B2D"/>
    <w:rsid w:val="003F2904"/>
    <w:rsid w:val="003F36B6"/>
    <w:rsid w:val="003F3DF5"/>
    <w:rsid w:val="003F3E61"/>
    <w:rsid w:val="003F742A"/>
    <w:rsid w:val="004013AA"/>
    <w:rsid w:val="0040326B"/>
    <w:rsid w:val="00404815"/>
    <w:rsid w:val="0040538C"/>
    <w:rsid w:val="00411022"/>
    <w:rsid w:val="004118FB"/>
    <w:rsid w:val="00414649"/>
    <w:rsid w:val="0042051D"/>
    <w:rsid w:val="004226E2"/>
    <w:rsid w:val="004249E6"/>
    <w:rsid w:val="00427980"/>
    <w:rsid w:val="00427ADD"/>
    <w:rsid w:val="00427F1A"/>
    <w:rsid w:val="00431E51"/>
    <w:rsid w:val="00431F33"/>
    <w:rsid w:val="004327C6"/>
    <w:rsid w:val="0043293F"/>
    <w:rsid w:val="00432EBE"/>
    <w:rsid w:val="00434297"/>
    <w:rsid w:val="004401FF"/>
    <w:rsid w:val="004445A4"/>
    <w:rsid w:val="00444D1B"/>
    <w:rsid w:val="004468B9"/>
    <w:rsid w:val="00450231"/>
    <w:rsid w:val="00450F7C"/>
    <w:rsid w:val="004527BF"/>
    <w:rsid w:val="004549D3"/>
    <w:rsid w:val="00456D65"/>
    <w:rsid w:val="00456E20"/>
    <w:rsid w:val="00456F5A"/>
    <w:rsid w:val="004575DB"/>
    <w:rsid w:val="00460057"/>
    <w:rsid w:val="00460700"/>
    <w:rsid w:val="004623CB"/>
    <w:rsid w:val="00466AF7"/>
    <w:rsid w:val="00470A85"/>
    <w:rsid w:val="00472CD8"/>
    <w:rsid w:val="00474F57"/>
    <w:rsid w:val="00475234"/>
    <w:rsid w:val="00475F7A"/>
    <w:rsid w:val="004765B7"/>
    <w:rsid w:val="00480802"/>
    <w:rsid w:val="00481254"/>
    <w:rsid w:val="004826D2"/>
    <w:rsid w:val="00486AFD"/>
    <w:rsid w:val="004878F0"/>
    <w:rsid w:val="004906F1"/>
    <w:rsid w:val="004914E1"/>
    <w:rsid w:val="004915BD"/>
    <w:rsid w:val="00494116"/>
    <w:rsid w:val="0049413A"/>
    <w:rsid w:val="004955C2"/>
    <w:rsid w:val="0049773A"/>
    <w:rsid w:val="004A2149"/>
    <w:rsid w:val="004A3D74"/>
    <w:rsid w:val="004A4BCC"/>
    <w:rsid w:val="004A7002"/>
    <w:rsid w:val="004A7568"/>
    <w:rsid w:val="004B0528"/>
    <w:rsid w:val="004B19D6"/>
    <w:rsid w:val="004B2292"/>
    <w:rsid w:val="004B3944"/>
    <w:rsid w:val="004B6583"/>
    <w:rsid w:val="004C01C3"/>
    <w:rsid w:val="004C050A"/>
    <w:rsid w:val="004C218F"/>
    <w:rsid w:val="004C23F4"/>
    <w:rsid w:val="004C32EB"/>
    <w:rsid w:val="004C3E41"/>
    <w:rsid w:val="004C54FC"/>
    <w:rsid w:val="004C67A7"/>
    <w:rsid w:val="004D208B"/>
    <w:rsid w:val="004D215C"/>
    <w:rsid w:val="004D6991"/>
    <w:rsid w:val="004D71D9"/>
    <w:rsid w:val="004D7AE1"/>
    <w:rsid w:val="004E0568"/>
    <w:rsid w:val="004E0B21"/>
    <w:rsid w:val="004E0E77"/>
    <w:rsid w:val="004E1F03"/>
    <w:rsid w:val="004E22BE"/>
    <w:rsid w:val="004E29F0"/>
    <w:rsid w:val="004E3BA9"/>
    <w:rsid w:val="004E61B2"/>
    <w:rsid w:val="004F17B2"/>
    <w:rsid w:val="004F4AF4"/>
    <w:rsid w:val="004F5BC8"/>
    <w:rsid w:val="004F62C4"/>
    <w:rsid w:val="004F6A49"/>
    <w:rsid w:val="004F6E5A"/>
    <w:rsid w:val="004F777C"/>
    <w:rsid w:val="004F7794"/>
    <w:rsid w:val="00500D0C"/>
    <w:rsid w:val="005014FF"/>
    <w:rsid w:val="00501AC7"/>
    <w:rsid w:val="00503794"/>
    <w:rsid w:val="00504D57"/>
    <w:rsid w:val="00504EC5"/>
    <w:rsid w:val="00506C2F"/>
    <w:rsid w:val="00515571"/>
    <w:rsid w:val="00520EE7"/>
    <w:rsid w:val="005219D7"/>
    <w:rsid w:val="00522070"/>
    <w:rsid w:val="00523395"/>
    <w:rsid w:val="00523CDB"/>
    <w:rsid w:val="0052597A"/>
    <w:rsid w:val="005264E1"/>
    <w:rsid w:val="00527FE7"/>
    <w:rsid w:val="00532A9C"/>
    <w:rsid w:val="0053403E"/>
    <w:rsid w:val="00534430"/>
    <w:rsid w:val="00535400"/>
    <w:rsid w:val="00535900"/>
    <w:rsid w:val="005359BC"/>
    <w:rsid w:val="00536F7B"/>
    <w:rsid w:val="00537082"/>
    <w:rsid w:val="00537785"/>
    <w:rsid w:val="00537FA5"/>
    <w:rsid w:val="005400D3"/>
    <w:rsid w:val="0054110F"/>
    <w:rsid w:val="00541A21"/>
    <w:rsid w:val="0054355F"/>
    <w:rsid w:val="00543E67"/>
    <w:rsid w:val="005440FB"/>
    <w:rsid w:val="00544518"/>
    <w:rsid w:val="00544B31"/>
    <w:rsid w:val="005452CE"/>
    <w:rsid w:val="0054598D"/>
    <w:rsid w:val="00547EC5"/>
    <w:rsid w:val="00551D07"/>
    <w:rsid w:val="00552222"/>
    <w:rsid w:val="0055573B"/>
    <w:rsid w:val="00556B61"/>
    <w:rsid w:val="005574D5"/>
    <w:rsid w:val="00560AC8"/>
    <w:rsid w:val="005625F7"/>
    <w:rsid w:val="0056264B"/>
    <w:rsid w:val="00563BEC"/>
    <w:rsid w:val="00571975"/>
    <w:rsid w:val="00572687"/>
    <w:rsid w:val="0057720B"/>
    <w:rsid w:val="005805E6"/>
    <w:rsid w:val="00581923"/>
    <w:rsid w:val="0058203E"/>
    <w:rsid w:val="005839B1"/>
    <w:rsid w:val="0058686E"/>
    <w:rsid w:val="00587AB5"/>
    <w:rsid w:val="00587CC5"/>
    <w:rsid w:val="005904B3"/>
    <w:rsid w:val="00593989"/>
    <w:rsid w:val="005968F4"/>
    <w:rsid w:val="005A0564"/>
    <w:rsid w:val="005A059C"/>
    <w:rsid w:val="005A087B"/>
    <w:rsid w:val="005A4042"/>
    <w:rsid w:val="005A5237"/>
    <w:rsid w:val="005A6562"/>
    <w:rsid w:val="005A6C85"/>
    <w:rsid w:val="005B0B2F"/>
    <w:rsid w:val="005B0C1C"/>
    <w:rsid w:val="005B0DE2"/>
    <w:rsid w:val="005B1864"/>
    <w:rsid w:val="005B2007"/>
    <w:rsid w:val="005B217E"/>
    <w:rsid w:val="005B4BF0"/>
    <w:rsid w:val="005B5F09"/>
    <w:rsid w:val="005B77CE"/>
    <w:rsid w:val="005C0435"/>
    <w:rsid w:val="005C17F7"/>
    <w:rsid w:val="005C1AD5"/>
    <w:rsid w:val="005C25B1"/>
    <w:rsid w:val="005C2E74"/>
    <w:rsid w:val="005C33E6"/>
    <w:rsid w:val="005C4FF6"/>
    <w:rsid w:val="005C5780"/>
    <w:rsid w:val="005D4682"/>
    <w:rsid w:val="005D525A"/>
    <w:rsid w:val="005D65D5"/>
    <w:rsid w:val="005D752A"/>
    <w:rsid w:val="005E6938"/>
    <w:rsid w:val="005E74F3"/>
    <w:rsid w:val="005F0011"/>
    <w:rsid w:val="005F012E"/>
    <w:rsid w:val="005F0610"/>
    <w:rsid w:val="005F1192"/>
    <w:rsid w:val="005F4013"/>
    <w:rsid w:val="005F7EA0"/>
    <w:rsid w:val="00600E41"/>
    <w:rsid w:val="006028BE"/>
    <w:rsid w:val="006032A5"/>
    <w:rsid w:val="00605AD2"/>
    <w:rsid w:val="00607376"/>
    <w:rsid w:val="006106BE"/>
    <w:rsid w:val="00611E6C"/>
    <w:rsid w:val="00614EC9"/>
    <w:rsid w:val="00617E94"/>
    <w:rsid w:val="006211C6"/>
    <w:rsid w:val="00621579"/>
    <w:rsid w:val="0062172A"/>
    <w:rsid w:val="00622017"/>
    <w:rsid w:val="00623CDE"/>
    <w:rsid w:val="0062504E"/>
    <w:rsid w:val="00630399"/>
    <w:rsid w:val="00632F37"/>
    <w:rsid w:val="0063381F"/>
    <w:rsid w:val="006339B4"/>
    <w:rsid w:val="00640E30"/>
    <w:rsid w:val="006411DC"/>
    <w:rsid w:val="00642FA5"/>
    <w:rsid w:val="00644E4F"/>
    <w:rsid w:val="00646BC2"/>
    <w:rsid w:val="006479A2"/>
    <w:rsid w:val="00647AEC"/>
    <w:rsid w:val="006521C2"/>
    <w:rsid w:val="006529F0"/>
    <w:rsid w:val="00652AEA"/>
    <w:rsid w:val="00652E83"/>
    <w:rsid w:val="00653E42"/>
    <w:rsid w:val="006567FB"/>
    <w:rsid w:val="006571D3"/>
    <w:rsid w:val="006573E6"/>
    <w:rsid w:val="0066176E"/>
    <w:rsid w:val="0066248B"/>
    <w:rsid w:val="00663774"/>
    <w:rsid w:val="006649D4"/>
    <w:rsid w:val="00664D1A"/>
    <w:rsid w:val="00671C1A"/>
    <w:rsid w:val="00673420"/>
    <w:rsid w:val="00675F32"/>
    <w:rsid w:val="006771AC"/>
    <w:rsid w:val="006816E5"/>
    <w:rsid w:val="0068375E"/>
    <w:rsid w:val="0068447E"/>
    <w:rsid w:val="006857FA"/>
    <w:rsid w:val="006864A2"/>
    <w:rsid w:val="00690A51"/>
    <w:rsid w:val="00692785"/>
    <w:rsid w:val="00692B6C"/>
    <w:rsid w:val="00693FF0"/>
    <w:rsid w:val="00695E1F"/>
    <w:rsid w:val="00697BF0"/>
    <w:rsid w:val="006A1214"/>
    <w:rsid w:val="006A34C5"/>
    <w:rsid w:val="006A5766"/>
    <w:rsid w:val="006A6E3A"/>
    <w:rsid w:val="006A6F69"/>
    <w:rsid w:val="006B3615"/>
    <w:rsid w:val="006B3FC4"/>
    <w:rsid w:val="006B4C21"/>
    <w:rsid w:val="006B5872"/>
    <w:rsid w:val="006B7B93"/>
    <w:rsid w:val="006C2D76"/>
    <w:rsid w:val="006D19AC"/>
    <w:rsid w:val="006D4A0D"/>
    <w:rsid w:val="006D551B"/>
    <w:rsid w:val="006D5B3D"/>
    <w:rsid w:val="006D79A1"/>
    <w:rsid w:val="006E0E34"/>
    <w:rsid w:val="006E171B"/>
    <w:rsid w:val="006E1C56"/>
    <w:rsid w:val="006E3482"/>
    <w:rsid w:val="006E34BA"/>
    <w:rsid w:val="006E36BC"/>
    <w:rsid w:val="006E53BC"/>
    <w:rsid w:val="006E5796"/>
    <w:rsid w:val="006E60E3"/>
    <w:rsid w:val="006E611E"/>
    <w:rsid w:val="006F29FF"/>
    <w:rsid w:val="006F3204"/>
    <w:rsid w:val="006F6409"/>
    <w:rsid w:val="00701320"/>
    <w:rsid w:val="00701416"/>
    <w:rsid w:val="00701794"/>
    <w:rsid w:val="00702890"/>
    <w:rsid w:val="0070419E"/>
    <w:rsid w:val="00705E97"/>
    <w:rsid w:val="00711497"/>
    <w:rsid w:val="00711ADF"/>
    <w:rsid w:val="00712D3A"/>
    <w:rsid w:val="00713367"/>
    <w:rsid w:val="00713848"/>
    <w:rsid w:val="0071431E"/>
    <w:rsid w:val="007176CF"/>
    <w:rsid w:val="007215C8"/>
    <w:rsid w:val="00721640"/>
    <w:rsid w:val="00721B8C"/>
    <w:rsid w:val="00723223"/>
    <w:rsid w:val="00723BC1"/>
    <w:rsid w:val="0072500F"/>
    <w:rsid w:val="00725241"/>
    <w:rsid w:val="00726B9B"/>
    <w:rsid w:val="00726EF4"/>
    <w:rsid w:val="007308D4"/>
    <w:rsid w:val="00731750"/>
    <w:rsid w:val="00732540"/>
    <w:rsid w:val="007327A6"/>
    <w:rsid w:val="00732EB0"/>
    <w:rsid w:val="0073368D"/>
    <w:rsid w:val="00735D9F"/>
    <w:rsid w:val="007404D2"/>
    <w:rsid w:val="00740B61"/>
    <w:rsid w:val="007425DE"/>
    <w:rsid w:val="00742C57"/>
    <w:rsid w:val="007434DB"/>
    <w:rsid w:val="00744639"/>
    <w:rsid w:val="00744852"/>
    <w:rsid w:val="00745044"/>
    <w:rsid w:val="00746AF0"/>
    <w:rsid w:val="00746BFB"/>
    <w:rsid w:val="00750DB2"/>
    <w:rsid w:val="00752DAD"/>
    <w:rsid w:val="00752F4C"/>
    <w:rsid w:val="007530D0"/>
    <w:rsid w:val="00756303"/>
    <w:rsid w:val="00757A32"/>
    <w:rsid w:val="00757B0B"/>
    <w:rsid w:val="00757D21"/>
    <w:rsid w:val="007611AA"/>
    <w:rsid w:val="00762695"/>
    <w:rsid w:val="00762FBC"/>
    <w:rsid w:val="00763951"/>
    <w:rsid w:val="007645DE"/>
    <w:rsid w:val="00764F47"/>
    <w:rsid w:val="007661AE"/>
    <w:rsid w:val="00766373"/>
    <w:rsid w:val="00767BD3"/>
    <w:rsid w:val="0077212F"/>
    <w:rsid w:val="00772D07"/>
    <w:rsid w:val="00773446"/>
    <w:rsid w:val="00773819"/>
    <w:rsid w:val="00773C0F"/>
    <w:rsid w:val="00774A74"/>
    <w:rsid w:val="00776CDA"/>
    <w:rsid w:val="00781D77"/>
    <w:rsid w:val="00782BEB"/>
    <w:rsid w:val="0078300E"/>
    <w:rsid w:val="00783477"/>
    <w:rsid w:val="007835A7"/>
    <w:rsid w:val="007837EA"/>
    <w:rsid w:val="00783D52"/>
    <w:rsid w:val="00784A4E"/>
    <w:rsid w:val="00784B97"/>
    <w:rsid w:val="00786123"/>
    <w:rsid w:val="00791062"/>
    <w:rsid w:val="00791A5D"/>
    <w:rsid w:val="0079283A"/>
    <w:rsid w:val="007931BC"/>
    <w:rsid w:val="0079449A"/>
    <w:rsid w:val="00795CD0"/>
    <w:rsid w:val="00797941"/>
    <w:rsid w:val="007A139E"/>
    <w:rsid w:val="007A232E"/>
    <w:rsid w:val="007A4E6B"/>
    <w:rsid w:val="007A53B6"/>
    <w:rsid w:val="007A61F9"/>
    <w:rsid w:val="007A6221"/>
    <w:rsid w:val="007A67DC"/>
    <w:rsid w:val="007A7E9A"/>
    <w:rsid w:val="007B0172"/>
    <w:rsid w:val="007B27A4"/>
    <w:rsid w:val="007B3349"/>
    <w:rsid w:val="007B4FEA"/>
    <w:rsid w:val="007B5F5E"/>
    <w:rsid w:val="007C0E4F"/>
    <w:rsid w:val="007C14AB"/>
    <w:rsid w:val="007C222D"/>
    <w:rsid w:val="007C68BA"/>
    <w:rsid w:val="007C6C76"/>
    <w:rsid w:val="007C7335"/>
    <w:rsid w:val="007C77A4"/>
    <w:rsid w:val="007D07A8"/>
    <w:rsid w:val="007D2D82"/>
    <w:rsid w:val="007D42D6"/>
    <w:rsid w:val="007D471A"/>
    <w:rsid w:val="007D5043"/>
    <w:rsid w:val="007D6384"/>
    <w:rsid w:val="007E0335"/>
    <w:rsid w:val="007E16C9"/>
    <w:rsid w:val="007E23F3"/>
    <w:rsid w:val="007E2F27"/>
    <w:rsid w:val="007E46D2"/>
    <w:rsid w:val="007E61F1"/>
    <w:rsid w:val="007E7ACE"/>
    <w:rsid w:val="007E7AFD"/>
    <w:rsid w:val="007F080B"/>
    <w:rsid w:val="007F203E"/>
    <w:rsid w:val="007F237D"/>
    <w:rsid w:val="007F2554"/>
    <w:rsid w:val="007F26A9"/>
    <w:rsid w:val="007F3E32"/>
    <w:rsid w:val="007F5563"/>
    <w:rsid w:val="007F612D"/>
    <w:rsid w:val="008003D7"/>
    <w:rsid w:val="00800849"/>
    <w:rsid w:val="0080274F"/>
    <w:rsid w:val="008058AB"/>
    <w:rsid w:val="008060C7"/>
    <w:rsid w:val="008067A3"/>
    <w:rsid w:val="00807CE1"/>
    <w:rsid w:val="00813E71"/>
    <w:rsid w:val="00815BB0"/>
    <w:rsid w:val="0081654B"/>
    <w:rsid w:val="008205DE"/>
    <w:rsid w:val="008212C2"/>
    <w:rsid w:val="00822A04"/>
    <w:rsid w:val="0082395B"/>
    <w:rsid w:val="00823B4A"/>
    <w:rsid w:val="00823E98"/>
    <w:rsid w:val="00824491"/>
    <w:rsid w:val="00824761"/>
    <w:rsid w:val="00824B33"/>
    <w:rsid w:val="00825CA5"/>
    <w:rsid w:val="00833DAB"/>
    <w:rsid w:val="00833DFC"/>
    <w:rsid w:val="00833F81"/>
    <w:rsid w:val="00834CF4"/>
    <w:rsid w:val="00835267"/>
    <w:rsid w:val="00840BAA"/>
    <w:rsid w:val="008429FD"/>
    <w:rsid w:val="00842EC0"/>
    <w:rsid w:val="00842EED"/>
    <w:rsid w:val="00843417"/>
    <w:rsid w:val="00843561"/>
    <w:rsid w:val="008447DB"/>
    <w:rsid w:val="008459E8"/>
    <w:rsid w:val="00845C81"/>
    <w:rsid w:val="00847283"/>
    <w:rsid w:val="00850113"/>
    <w:rsid w:val="008505DB"/>
    <w:rsid w:val="00851E73"/>
    <w:rsid w:val="00851EDC"/>
    <w:rsid w:val="008520CF"/>
    <w:rsid w:val="008534EB"/>
    <w:rsid w:val="00854118"/>
    <w:rsid w:val="00855236"/>
    <w:rsid w:val="00856C44"/>
    <w:rsid w:val="00857D9E"/>
    <w:rsid w:val="00857E10"/>
    <w:rsid w:val="00857F41"/>
    <w:rsid w:val="00864068"/>
    <w:rsid w:val="00864BB0"/>
    <w:rsid w:val="00867461"/>
    <w:rsid w:val="008707CF"/>
    <w:rsid w:val="0087130F"/>
    <w:rsid w:val="00871A05"/>
    <w:rsid w:val="00873BE9"/>
    <w:rsid w:val="00873CF4"/>
    <w:rsid w:val="00875EDD"/>
    <w:rsid w:val="00875F0A"/>
    <w:rsid w:val="0087662D"/>
    <w:rsid w:val="00877E36"/>
    <w:rsid w:val="00880E01"/>
    <w:rsid w:val="008816F3"/>
    <w:rsid w:val="00881E76"/>
    <w:rsid w:val="00881EB5"/>
    <w:rsid w:val="008831A7"/>
    <w:rsid w:val="008837B0"/>
    <w:rsid w:val="00883982"/>
    <w:rsid w:val="00887FA9"/>
    <w:rsid w:val="00890610"/>
    <w:rsid w:val="00892DCD"/>
    <w:rsid w:val="0089396A"/>
    <w:rsid w:val="00894033"/>
    <w:rsid w:val="00897615"/>
    <w:rsid w:val="00897D23"/>
    <w:rsid w:val="00897EE5"/>
    <w:rsid w:val="008A02F0"/>
    <w:rsid w:val="008A1026"/>
    <w:rsid w:val="008A2791"/>
    <w:rsid w:val="008A4D11"/>
    <w:rsid w:val="008A6911"/>
    <w:rsid w:val="008A6C33"/>
    <w:rsid w:val="008A741E"/>
    <w:rsid w:val="008A7917"/>
    <w:rsid w:val="008B0637"/>
    <w:rsid w:val="008B07DF"/>
    <w:rsid w:val="008B20BB"/>
    <w:rsid w:val="008B253D"/>
    <w:rsid w:val="008B3319"/>
    <w:rsid w:val="008B5D4E"/>
    <w:rsid w:val="008C13BE"/>
    <w:rsid w:val="008C276D"/>
    <w:rsid w:val="008C2784"/>
    <w:rsid w:val="008C40B9"/>
    <w:rsid w:val="008C4282"/>
    <w:rsid w:val="008C7706"/>
    <w:rsid w:val="008D0912"/>
    <w:rsid w:val="008D1C0C"/>
    <w:rsid w:val="008D1F0E"/>
    <w:rsid w:val="008D2B01"/>
    <w:rsid w:val="008D3FCB"/>
    <w:rsid w:val="008D4EAA"/>
    <w:rsid w:val="008D6545"/>
    <w:rsid w:val="008E095C"/>
    <w:rsid w:val="008E11A3"/>
    <w:rsid w:val="008E2B8E"/>
    <w:rsid w:val="008E312C"/>
    <w:rsid w:val="008E35CA"/>
    <w:rsid w:val="008E3D11"/>
    <w:rsid w:val="008E4346"/>
    <w:rsid w:val="008E5896"/>
    <w:rsid w:val="008E669F"/>
    <w:rsid w:val="008E7D7F"/>
    <w:rsid w:val="008E7EDF"/>
    <w:rsid w:val="008F60A1"/>
    <w:rsid w:val="009014AF"/>
    <w:rsid w:val="00902ED6"/>
    <w:rsid w:val="00904DA9"/>
    <w:rsid w:val="00904E5A"/>
    <w:rsid w:val="009056F8"/>
    <w:rsid w:val="009074C5"/>
    <w:rsid w:val="00910BA5"/>
    <w:rsid w:val="0091275D"/>
    <w:rsid w:val="009179A7"/>
    <w:rsid w:val="0092069B"/>
    <w:rsid w:val="00923565"/>
    <w:rsid w:val="00930C27"/>
    <w:rsid w:val="0093235A"/>
    <w:rsid w:val="00932B5E"/>
    <w:rsid w:val="00933FB7"/>
    <w:rsid w:val="00934673"/>
    <w:rsid w:val="0093521F"/>
    <w:rsid w:val="009355F7"/>
    <w:rsid w:val="00935638"/>
    <w:rsid w:val="00935ACB"/>
    <w:rsid w:val="00935F7E"/>
    <w:rsid w:val="00936848"/>
    <w:rsid w:val="00937041"/>
    <w:rsid w:val="009378D2"/>
    <w:rsid w:val="00940C97"/>
    <w:rsid w:val="00941430"/>
    <w:rsid w:val="00941E96"/>
    <w:rsid w:val="00944A47"/>
    <w:rsid w:val="0094504B"/>
    <w:rsid w:val="00945960"/>
    <w:rsid w:val="00945A3C"/>
    <w:rsid w:val="00947118"/>
    <w:rsid w:val="009504EA"/>
    <w:rsid w:val="009517BA"/>
    <w:rsid w:val="00951DC2"/>
    <w:rsid w:val="0095291D"/>
    <w:rsid w:val="0095426C"/>
    <w:rsid w:val="0095569B"/>
    <w:rsid w:val="00955B81"/>
    <w:rsid w:val="00960215"/>
    <w:rsid w:val="0096058D"/>
    <w:rsid w:val="00960CEE"/>
    <w:rsid w:val="009623F5"/>
    <w:rsid w:val="0096316E"/>
    <w:rsid w:val="00964A71"/>
    <w:rsid w:val="00964B46"/>
    <w:rsid w:val="00964BC5"/>
    <w:rsid w:val="00965B80"/>
    <w:rsid w:val="00966B01"/>
    <w:rsid w:val="00966C5D"/>
    <w:rsid w:val="00967CCE"/>
    <w:rsid w:val="00970BA0"/>
    <w:rsid w:val="0097405D"/>
    <w:rsid w:val="00974A90"/>
    <w:rsid w:val="00975392"/>
    <w:rsid w:val="009754E7"/>
    <w:rsid w:val="009759A8"/>
    <w:rsid w:val="00975F84"/>
    <w:rsid w:val="009768BC"/>
    <w:rsid w:val="00977570"/>
    <w:rsid w:val="00981D8A"/>
    <w:rsid w:val="0098520A"/>
    <w:rsid w:val="009869D2"/>
    <w:rsid w:val="00986E08"/>
    <w:rsid w:val="00986F2E"/>
    <w:rsid w:val="00990A0E"/>
    <w:rsid w:val="0099100C"/>
    <w:rsid w:val="00991657"/>
    <w:rsid w:val="0099236C"/>
    <w:rsid w:val="009923B3"/>
    <w:rsid w:val="0099377B"/>
    <w:rsid w:val="00994A5A"/>
    <w:rsid w:val="00994D6E"/>
    <w:rsid w:val="00996CF3"/>
    <w:rsid w:val="009A106E"/>
    <w:rsid w:val="009A2759"/>
    <w:rsid w:val="009A342C"/>
    <w:rsid w:val="009A458A"/>
    <w:rsid w:val="009A4CEA"/>
    <w:rsid w:val="009A4E49"/>
    <w:rsid w:val="009A5A61"/>
    <w:rsid w:val="009A5DFB"/>
    <w:rsid w:val="009A5F9A"/>
    <w:rsid w:val="009A635D"/>
    <w:rsid w:val="009A759A"/>
    <w:rsid w:val="009A7950"/>
    <w:rsid w:val="009A7C8D"/>
    <w:rsid w:val="009B0770"/>
    <w:rsid w:val="009B116A"/>
    <w:rsid w:val="009B1E01"/>
    <w:rsid w:val="009B2D81"/>
    <w:rsid w:val="009B36EA"/>
    <w:rsid w:val="009B3801"/>
    <w:rsid w:val="009B45BF"/>
    <w:rsid w:val="009C04B6"/>
    <w:rsid w:val="009C340D"/>
    <w:rsid w:val="009C4AA5"/>
    <w:rsid w:val="009C54D8"/>
    <w:rsid w:val="009C68DC"/>
    <w:rsid w:val="009C6EE1"/>
    <w:rsid w:val="009D0A81"/>
    <w:rsid w:val="009D2DEA"/>
    <w:rsid w:val="009D4989"/>
    <w:rsid w:val="009D4CBC"/>
    <w:rsid w:val="009D606A"/>
    <w:rsid w:val="009D6341"/>
    <w:rsid w:val="009E16C4"/>
    <w:rsid w:val="009E47C1"/>
    <w:rsid w:val="009E5D6B"/>
    <w:rsid w:val="009E7FFD"/>
    <w:rsid w:val="009F11B6"/>
    <w:rsid w:val="009F17BB"/>
    <w:rsid w:val="009F268D"/>
    <w:rsid w:val="009F37E6"/>
    <w:rsid w:val="009F3A31"/>
    <w:rsid w:val="009F520B"/>
    <w:rsid w:val="00A044E1"/>
    <w:rsid w:val="00A07028"/>
    <w:rsid w:val="00A07108"/>
    <w:rsid w:val="00A0766B"/>
    <w:rsid w:val="00A079D2"/>
    <w:rsid w:val="00A109C7"/>
    <w:rsid w:val="00A11162"/>
    <w:rsid w:val="00A115BB"/>
    <w:rsid w:val="00A14912"/>
    <w:rsid w:val="00A15933"/>
    <w:rsid w:val="00A21EC1"/>
    <w:rsid w:val="00A22C69"/>
    <w:rsid w:val="00A2475F"/>
    <w:rsid w:val="00A250DE"/>
    <w:rsid w:val="00A25C0B"/>
    <w:rsid w:val="00A266F3"/>
    <w:rsid w:val="00A26F2F"/>
    <w:rsid w:val="00A27608"/>
    <w:rsid w:val="00A3035A"/>
    <w:rsid w:val="00A309DE"/>
    <w:rsid w:val="00A3128F"/>
    <w:rsid w:val="00A328C3"/>
    <w:rsid w:val="00A36BB5"/>
    <w:rsid w:val="00A374CA"/>
    <w:rsid w:val="00A40A19"/>
    <w:rsid w:val="00A41D25"/>
    <w:rsid w:val="00A42262"/>
    <w:rsid w:val="00A42319"/>
    <w:rsid w:val="00A42D5A"/>
    <w:rsid w:val="00A4349D"/>
    <w:rsid w:val="00A44130"/>
    <w:rsid w:val="00A44BB4"/>
    <w:rsid w:val="00A46BA2"/>
    <w:rsid w:val="00A5131C"/>
    <w:rsid w:val="00A541B7"/>
    <w:rsid w:val="00A54C21"/>
    <w:rsid w:val="00A550A3"/>
    <w:rsid w:val="00A60026"/>
    <w:rsid w:val="00A61D35"/>
    <w:rsid w:val="00A64301"/>
    <w:rsid w:val="00A6518A"/>
    <w:rsid w:val="00A65637"/>
    <w:rsid w:val="00A66545"/>
    <w:rsid w:val="00A66863"/>
    <w:rsid w:val="00A66E4F"/>
    <w:rsid w:val="00A67CDA"/>
    <w:rsid w:val="00A70F3E"/>
    <w:rsid w:val="00A71CFB"/>
    <w:rsid w:val="00A723C7"/>
    <w:rsid w:val="00A7280B"/>
    <w:rsid w:val="00A745F6"/>
    <w:rsid w:val="00A747DB"/>
    <w:rsid w:val="00A75B77"/>
    <w:rsid w:val="00A804E7"/>
    <w:rsid w:val="00A814B2"/>
    <w:rsid w:val="00A81F12"/>
    <w:rsid w:val="00A8492F"/>
    <w:rsid w:val="00A85844"/>
    <w:rsid w:val="00A873AF"/>
    <w:rsid w:val="00A91065"/>
    <w:rsid w:val="00A92E15"/>
    <w:rsid w:val="00A9489A"/>
    <w:rsid w:val="00A95BDB"/>
    <w:rsid w:val="00A96131"/>
    <w:rsid w:val="00A968D2"/>
    <w:rsid w:val="00A97B14"/>
    <w:rsid w:val="00AA03B4"/>
    <w:rsid w:val="00AA11DB"/>
    <w:rsid w:val="00AA18FB"/>
    <w:rsid w:val="00AA21B4"/>
    <w:rsid w:val="00AA7264"/>
    <w:rsid w:val="00AB04D9"/>
    <w:rsid w:val="00AB1DBE"/>
    <w:rsid w:val="00AB3345"/>
    <w:rsid w:val="00AB3CF6"/>
    <w:rsid w:val="00AB6474"/>
    <w:rsid w:val="00AB76DA"/>
    <w:rsid w:val="00AC0481"/>
    <w:rsid w:val="00AC14C0"/>
    <w:rsid w:val="00AC16CE"/>
    <w:rsid w:val="00AC2E4A"/>
    <w:rsid w:val="00AC3D02"/>
    <w:rsid w:val="00AC465E"/>
    <w:rsid w:val="00AC5AD7"/>
    <w:rsid w:val="00AD0795"/>
    <w:rsid w:val="00AD2101"/>
    <w:rsid w:val="00AD21F0"/>
    <w:rsid w:val="00AD37B2"/>
    <w:rsid w:val="00AD3B83"/>
    <w:rsid w:val="00AD57F0"/>
    <w:rsid w:val="00AD606A"/>
    <w:rsid w:val="00AD6768"/>
    <w:rsid w:val="00AD6EE4"/>
    <w:rsid w:val="00AE18AE"/>
    <w:rsid w:val="00AE19A5"/>
    <w:rsid w:val="00AE3288"/>
    <w:rsid w:val="00AE33C5"/>
    <w:rsid w:val="00AE3D57"/>
    <w:rsid w:val="00AE6533"/>
    <w:rsid w:val="00AE6D87"/>
    <w:rsid w:val="00AE7C06"/>
    <w:rsid w:val="00AF333A"/>
    <w:rsid w:val="00AF3CD9"/>
    <w:rsid w:val="00B0240A"/>
    <w:rsid w:val="00B0361C"/>
    <w:rsid w:val="00B06B28"/>
    <w:rsid w:val="00B12179"/>
    <w:rsid w:val="00B12D75"/>
    <w:rsid w:val="00B12E86"/>
    <w:rsid w:val="00B16F4B"/>
    <w:rsid w:val="00B20C03"/>
    <w:rsid w:val="00B213FB"/>
    <w:rsid w:val="00B21591"/>
    <w:rsid w:val="00B219DF"/>
    <w:rsid w:val="00B227FE"/>
    <w:rsid w:val="00B232EF"/>
    <w:rsid w:val="00B23A03"/>
    <w:rsid w:val="00B2438F"/>
    <w:rsid w:val="00B24934"/>
    <w:rsid w:val="00B26D8C"/>
    <w:rsid w:val="00B322EE"/>
    <w:rsid w:val="00B32E01"/>
    <w:rsid w:val="00B36A80"/>
    <w:rsid w:val="00B36FA6"/>
    <w:rsid w:val="00B3769E"/>
    <w:rsid w:val="00B37830"/>
    <w:rsid w:val="00B4039C"/>
    <w:rsid w:val="00B40826"/>
    <w:rsid w:val="00B40C5E"/>
    <w:rsid w:val="00B40E68"/>
    <w:rsid w:val="00B50BB8"/>
    <w:rsid w:val="00B51866"/>
    <w:rsid w:val="00B51E26"/>
    <w:rsid w:val="00B52A51"/>
    <w:rsid w:val="00B53710"/>
    <w:rsid w:val="00B54246"/>
    <w:rsid w:val="00B55AA4"/>
    <w:rsid w:val="00B55C2B"/>
    <w:rsid w:val="00B56672"/>
    <w:rsid w:val="00B576CE"/>
    <w:rsid w:val="00B6144F"/>
    <w:rsid w:val="00B6202D"/>
    <w:rsid w:val="00B6279D"/>
    <w:rsid w:val="00B63050"/>
    <w:rsid w:val="00B632D1"/>
    <w:rsid w:val="00B64856"/>
    <w:rsid w:val="00B65C9E"/>
    <w:rsid w:val="00B67FA6"/>
    <w:rsid w:val="00B715AD"/>
    <w:rsid w:val="00B71C5D"/>
    <w:rsid w:val="00B74E4A"/>
    <w:rsid w:val="00B7623A"/>
    <w:rsid w:val="00B76BA5"/>
    <w:rsid w:val="00B80955"/>
    <w:rsid w:val="00B81590"/>
    <w:rsid w:val="00B853C6"/>
    <w:rsid w:val="00B854F5"/>
    <w:rsid w:val="00B87783"/>
    <w:rsid w:val="00B907EB"/>
    <w:rsid w:val="00B9240A"/>
    <w:rsid w:val="00B927E2"/>
    <w:rsid w:val="00B92F08"/>
    <w:rsid w:val="00B94171"/>
    <w:rsid w:val="00B953C3"/>
    <w:rsid w:val="00B9565A"/>
    <w:rsid w:val="00B95963"/>
    <w:rsid w:val="00B97F0C"/>
    <w:rsid w:val="00BA03BB"/>
    <w:rsid w:val="00BA0E0B"/>
    <w:rsid w:val="00BA1C96"/>
    <w:rsid w:val="00BA3636"/>
    <w:rsid w:val="00BA37B8"/>
    <w:rsid w:val="00BA61FA"/>
    <w:rsid w:val="00BA63C0"/>
    <w:rsid w:val="00BA69BD"/>
    <w:rsid w:val="00BA76AF"/>
    <w:rsid w:val="00BA78D7"/>
    <w:rsid w:val="00BB1EA3"/>
    <w:rsid w:val="00BB41B0"/>
    <w:rsid w:val="00BB4520"/>
    <w:rsid w:val="00BB586F"/>
    <w:rsid w:val="00BC20E8"/>
    <w:rsid w:val="00BC32BD"/>
    <w:rsid w:val="00BC37D8"/>
    <w:rsid w:val="00BC4D81"/>
    <w:rsid w:val="00BC4E26"/>
    <w:rsid w:val="00BC5A37"/>
    <w:rsid w:val="00BC72DA"/>
    <w:rsid w:val="00BC79B0"/>
    <w:rsid w:val="00BD12AD"/>
    <w:rsid w:val="00BD175E"/>
    <w:rsid w:val="00BD72D8"/>
    <w:rsid w:val="00BD7B18"/>
    <w:rsid w:val="00BE0EA9"/>
    <w:rsid w:val="00BE1C84"/>
    <w:rsid w:val="00BE33DC"/>
    <w:rsid w:val="00BE5026"/>
    <w:rsid w:val="00BE65A7"/>
    <w:rsid w:val="00BE7A1F"/>
    <w:rsid w:val="00BF0219"/>
    <w:rsid w:val="00BF078C"/>
    <w:rsid w:val="00BF21DD"/>
    <w:rsid w:val="00BF390D"/>
    <w:rsid w:val="00BF41BA"/>
    <w:rsid w:val="00BF5746"/>
    <w:rsid w:val="00BF77C2"/>
    <w:rsid w:val="00C054FA"/>
    <w:rsid w:val="00C06AC7"/>
    <w:rsid w:val="00C078C3"/>
    <w:rsid w:val="00C078F8"/>
    <w:rsid w:val="00C10190"/>
    <w:rsid w:val="00C13096"/>
    <w:rsid w:val="00C1530E"/>
    <w:rsid w:val="00C20217"/>
    <w:rsid w:val="00C2112E"/>
    <w:rsid w:val="00C21540"/>
    <w:rsid w:val="00C24F5C"/>
    <w:rsid w:val="00C25551"/>
    <w:rsid w:val="00C25DE5"/>
    <w:rsid w:val="00C27EB2"/>
    <w:rsid w:val="00C30779"/>
    <w:rsid w:val="00C31205"/>
    <w:rsid w:val="00C322C7"/>
    <w:rsid w:val="00C334F8"/>
    <w:rsid w:val="00C33D6C"/>
    <w:rsid w:val="00C35C1D"/>
    <w:rsid w:val="00C3763F"/>
    <w:rsid w:val="00C401A8"/>
    <w:rsid w:val="00C4023E"/>
    <w:rsid w:val="00C4310F"/>
    <w:rsid w:val="00C431AF"/>
    <w:rsid w:val="00C43A9C"/>
    <w:rsid w:val="00C457A9"/>
    <w:rsid w:val="00C45C6B"/>
    <w:rsid w:val="00C45DBC"/>
    <w:rsid w:val="00C4775A"/>
    <w:rsid w:val="00C50C3C"/>
    <w:rsid w:val="00C555B3"/>
    <w:rsid w:val="00C603C9"/>
    <w:rsid w:val="00C60BDE"/>
    <w:rsid w:val="00C66423"/>
    <w:rsid w:val="00C666BB"/>
    <w:rsid w:val="00C72C88"/>
    <w:rsid w:val="00C72D1B"/>
    <w:rsid w:val="00C74991"/>
    <w:rsid w:val="00C769C8"/>
    <w:rsid w:val="00C801E4"/>
    <w:rsid w:val="00C819B1"/>
    <w:rsid w:val="00C81B7B"/>
    <w:rsid w:val="00C8251D"/>
    <w:rsid w:val="00C82E1E"/>
    <w:rsid w:val="00C8720D"/>
    <w:rsid w:val="00C90A9C"/>
    <w:rsid w:val="00C923FC"/>
    <w:rsid w:val="00C96007"/>
    <w:rsid w:val="00C9684A"/>
    <w:rsid w:val="00CA18E5"/>
    <w:rsid w:val="00CA2859"/>
    <w:rsid w:val="00CA3244"/>
    <w:rsid w:val="00CA4F86"/>
    <w:rsid w:val="00CA686E"/>
    <w:rsid w:val="00CB213C"/>
    <w:rsid w:val="00CB6237"/>
    <w:rsid w:val="00CB6550"/>
    <w:rsid w:val="00CB744A"/>
    <w:rsid w:val="00CC1038"/>
    <w:rsid w:val="00CC1539"/>
    <w:rsid w:val="00CC2791"/>
    <w:rsid w:val="00CC2836"/>
    <w:rsid w:val="00CC2C1A"/>
    <w:rsid w:val="00CC5FAF"/>
    <w:rsid w:val="00CC611C"/>
    <w:rsid w:val="00CC701A"/>
    <w:rsid w:val="00CD06CB"/>
    <w:rsid w:val="00CD090C"/>
    <w:rsid w:val="00CD0CFA"/>
    <w:rsid w:val="00CD172F"/>
    <w:rsid w:val="00CD4A59"/>
    <w:rsid w:val="00CD639A"/>
    <w:rsid w:val="00CE04DE"/>
    <w:rsid w:val="00CE0D29"/>
    <w:rsid w:val="00CE4AF1"/>
    <w:rsid w:val="00CE598D"/>
    <w:rsid w:val="00CE5E3E"/>
    <w:rsid w:val="00CE5F23"/>
    <w:rsid w:val="00CF0C65"/>
    <w:rsid w:val="00CF4F30"/>
    <w:rsid w:val="00CF5AC7"/>
    <w:rsid w:val="00CF6B7B"/>
    <w:rsid w:val="00CF7159"/>
    <w:rsid w:val="00D005BA"/>
    <w:rsid w:val="00D0179F"/>
    <w:rsid w:val="00D01E21"/>
    <w:rsid w:val="00D0696C"/>
    <w:rsid w:val="00D0749E"/>
    <w:rsid w:val="00D10C51"/>
    <w:rsid w:val="00D10EF4"/>
    <w:rsid w:val="00D114FD"/>
    <w:rsid w:val="00D13637"/>
    <w:rsid w:val="00D13BA9"/>
    <w:rsid w:val="00D15DD1"/>
    <w:rsid w:val="00D17BE4"/>
    <w:rsid w:val="00D214C7"/>
    <w:rsid w:val="00D22329"/>
    <w:rsid w:val="00D261CB"/>
    <w:rsid w:val="00D3066C"/>
    <w:rsid w:val="00D3233A"/>
    <w:rsid w:val="00D32E23"/>
    <w:rsid w:val="00D35498"/>
    <w:rsid w:val="00D35A60"/>
    <w:rsid w:val="00D36A1C"/>
    <w:rsid w:val="00D37DEC"/>
    <w:rsid w:val="00D40414"/>
    <w:rsid w:val="00D40863"/>
    <w:rsid w:val="00D41E3C"/>
    <w:rsid w:val="00D42BDF"/>
    <w:rsid w:val="00D44479"/>
    <w:rsid w:val="00D46723"/>
    <w:rsid w:val="00D47560"/>
    <w:rsid w:val="00D52D14"/>
    <w:rsid w:val="00D53281"/>
    <w:rsid w:val="00D5398A"/>
    <w:rsid w:val="00D551EC"/>
    <w:rsid w:val="00D551EE"/>
    <w:rsid w:val="00D56B0A"/>
    <w:rsid w:val="00D56D12"/>
    <w:rsid w:val="00D573E8"/>
    <w:rsid w:val="00D61410"/>
    <w:rsid w:val="00D64151"/>
    <w:rsid w:val="00D65959"/>
    <w:rsid w:val="00D662FC"/>
    <w:rsid w:val="00D66DAC"/>
    <w:rsid w:val="00D6772D"/>
    <w:rsid w:val="00D67910"/>
    <w:rsid w:val="00D7174C"/>
    <w:rsid w:val="00D71AD9"/>
    <w:rsid w:val="00D72A5A"/>
    <w:rsid w:val="00D7451B"/>
    <w:rsid w:val="00D74A3A"/>
    <w:rsid w:val="00D75964"/>
    <w:rsid w:val="00D75C17"/>
    <w:rsid w:val="00D7617D"/>
    <w:rsid w:val="00D77021"/>
    <w:rsid w:val="00D778A5"/>
    <w:rsid w:val="00D803E9"/>
    <w:rsid w:val="00D82205"/>
    <w:rsid w:val="00D86E8B"/>
    <w:rsid w:val="00D911D3"/>
    <w:rsid w:val="00D91844"/>
    <w:rsid w:val="00D9205E"/>
    <w:rsid w:val="00D96A20"/>
    <w:rsid w:val="00DA0B3E"/>
    <w:rsid w:val="00DA332C"/>
    <w:rsid w:val="00DA3EF5"/>
    <w:rsid w:val="00DA4B49"/>
    <w:rsid w:val="00DA642D"/>
    <w:rsid w:val="00DA7424"/>
    <w:rsid w:val="00DA78EF"/>
    <w:rsid w:val="00DB07F1"/>
    <w:rsid w:val="00DB15E4"/>
    <w:rsid w:val="00DB3033"/>
    <w:rsid w:val="00DB33F5"/>
    <w:rsid w:val="00DB4834"/>
    <w:rsid w:val="00DB4C8C"/>
    <w:rsid w:val="00DB5FD5"/>
    <w:rsid w:val="00DC2CBF"/>
    <w:rsid w:val="00DC2D90"/>
    <w:rsid w:val="00DC341A"/>
    <w:rsid w:val="00DC4A3E"/>
    <w:rsid w:val="00DC4F95"/>
    <w:rsid w:val="00DC6D1E"/>
    <w:rsid w:val="00DC7382"/>
    <w:rsid w:val="00DC760E"/>
    <w:rsid w:val="00DD0C1A"/>
    <w:rsid w:val="00DD14D6"/>
    <w:rsid w:val="00DD17E1"/>
    <w:rsid w:val="00DD3631"/>
    <w:rsid w:val="00DD37D9"/>
    <w:rsid w:val="00DD3C3F"/>
    <w:rsid w:val="00DD3C5D"/>
    <w:rsid w:val="00DD4AD4"/>
    <w:rsid w:val="00DD67EC"/>
    <w:rsid w:val="00DD7412"/>
    <w:rsid w:val="00DD77FF"/>
    <w:rsid w:val="00DE0219"/>
    <w:rsid w:val="00DE17CD"/>
    <w:rsid w:val="00DE359D"/>
    <w:rsid w:val="00DF0B7B"/>
    <w:rsid w:val="00DF1C48"/>
    <w:rsid w:val="00DF36E2"/>
    <w:rsid w:val="00DF46DF"/>
    <w:rsid w:val="00DF689E"/>
    <w:rsid w:val="00DF7ECC"/>
    <w:rsid w:val="00E01C07"/>
    <w:rsid w:val="00E02BD3"/>
    <w:rsid w:val="00E032C4"/>
    <w:rsid w:val="00E04B76"/>
    <w:rsid w:val="00E04CF5"/>
    <w:rsid w:val="00E04F62"/>
    <w:rsid w:val="00E0659F"/>
    <w:rsid w:val="00E070EA"/>
    <w:rsid w:val="00E07C00"/>
    <w:rsid w:val="00E12348"/>
    <w:rsid w:val="00E12A9B"/>
    <w:rsid w:val="00E13A0A"/>
    <w:rsid w:val="00E14843"/>
    <w:rsid w:val="00E15E83"/>
    <w:rsid w:val="00E16192"/>
    <w:rsid w:val="00E178F1"/>
    <w:rsid w:val="00E20861"/>
    <w:rsid w:val="00E21639"/>
    <w:rsid w:val="00E21867"/>
    <w:rsid w:val="00E23F0B"/>
    <w:rsid w:val="00E25CAB"/>
    <w:rsid w:val="00E27E81"/>
    <w:rsid w:val="00E30F20"/>
    <w:rsid w:val="00E322F7"/>
    <w:rsid w:val="00E34B5E"/>
    <w:rsid w:val="00E36941"/>
    <w:rsid w:val="00E36E12"/>
    <w:rsid w:val="00E36F36"/>
    <w:rsid w:val="00E431FB"/>
    <w:rsid w:val="00E4340B"/>
    <w:rsid w:val="00E438CA"/>
    <w:rsid w:val="00E45A41"/>
    <w:rsid w:val="00E50A36"/>
    <w:rsid w:val="00E50C0B"/>
    <w:rsid w:val="00E51BF4"/>
    <w:rsid w:val="00E525B8"/>
    <w:rsid w:val="00E53A9D"/>
    <w:rsid w:val="00E553D4"/>
    <w:rsid w:val="00E55DFB"/>
    <w:rsid w:val="00E56874"/>
    <w:rsid w:val="00E57142"/>
    <w:rsid w:val="00E57232"/>
    <w:rsid w:val="00E61FB9"/>
    <w:rsid w:val="00E650BE"/>
    <w:rsid w:val="00E65957"/>
    <w:rsid w:val="00E662CE"/>
    <w:rsid w:val="00E71AA7"/>
    <w:rsid w:val="00E726E7"/>
    <w:rsid w:val="00E73F9A"/>
    <w:rsid w:val="00E746AE"/>
    <w:rsid w:val="00E761CA"/>
    <w:rsid w:val="00E76983"/>
    <w:rsid w:val="00E8125A"/>
    <w:rsid w:val="00E826AC"/>
    <w:rsid w:val="00E8340E"/>
    <w:rsid w:val="00E83B39"/>
    <w:rsid w:val="00E83DFB"/>
    <w:rsid w:val="00E84497"/>
    <w:rsid w:val="00E84609"/>
    <w:rsid w:val="00E84F1E"/>
    <w:rsid w:val="00E86FE9"/>
    <w:rsid w:val="00E87581"/>
    <w:rsid w:val="00E91A66"/>
    <w:rsid w:val="00E92371"/>
    <w:rsid w:val="00E93A55"/>
    <w:rsid w:val="00E93A88"/>
    <w:rsid w:val="00E94527"/>
    <w:rsid w:val="00E94C93"/>
    <w:rsid w:val="00E94F5C"/>
    <w:rsid w:val="00E94F85"/>
    <w:rsid w:val="00E972B4"/>
    <w:rsid w:val="00E97C78"/>
    <w:rsid w:val="00EA046E"/>
    <w:rsid w:val="00EA0DB0"/>
    <w:rsid w:val="00EA23C8"/>
    <w:rsid w:val="00EA3491"/>
    <w:rsid w:val="00EA7C87"/>
    <w:rsid w:val="00EB2054"/>
    <w:rsid w:val="00EB4BFF"/>
    <w:rsid w:val="00EB4F26"/>
    <w:rsid w:val="00EB61F0"/>
    <w:rsid w:val="00EB75DF"/>
    <w:rsid w:val="00EC0259"/>
    <w:rsid w:val="00EC025E"/>
    <w:rsid w:val="00EC3959"/>
    <w:rsid w:val="00EC4B32"/>
    <w:rsid w:val="00EC5A31"/>
    <w:rsid w:val="00EC783E"/>
    <w:rsid w:val="00EC7DF1"/>
    <w:rsid w:val="00ED06F9"/>
    <w:rsid w:val="00ED21B4"/>
    <w:rsid w:val="00ED2B24"/>
    <w:rsid w:val="00ED4C4B"/>
    <w:rsid w:val="00ED656A"/>
    <w:rsid w:val="00ED7DD0"/>
    <w:rsid w:val="00EE0DF0"/>
    <w:rsid w:val="00EE2004"/>
    <w:rsid w:val="00EE22E1"/>
    <w:rsid w:val="00EE4354"/>
    <w:rsid w:val="00EE6199"/>
    <w:rsid w:val="00EE682F"/>
    <w:rsid w:val="00EF007A"/>
    <w:rsid w:val="00EF3562"/>
    <w:rsid w:val="00EF664C"/>
    <w:rsid w:val="00EF716C"/>
    <w:rsid w:val="00F0249D"/>
    <w:rsid w:val="00F02C8B"/>
    <w:rsid w:val="00F02FAB"/>
    <w:rsid w:val="00F034BD"/>
    <w:rsid w:val="00F049C5"/>
    <w:rsid w:val="00F06249"/>
    <w:rsid w:val="00F068C9"/>
    <w:rsid w:val="00F06ACA"/>
    <w:rsid w:val="00F06C96"/>
    <w:rsid w:val="00F10792"/>
    <w:rsid w:val="00F11043"/>
    <w:rsid w:val="00F11B25"/>
    <w:rsid w:val="00F11B41"/>
    <w:rsid w:val="00F124CC"/>
    <w:rsid w:val="00F16B9A"/>
    <w:rsid w:val="00F17F39"/>
    <w:rsid w:val="00F237E8"/>
    <w:rsid w:val="00F253C3"/>
    <w:rsid w:val="00F254AE"/>
    <w:rsid w:val="00F25CC9"/>
    <w:rsid w:val="00F26943"/>
    <w:rsid w:val="00F273C5"/>
    <w:rsid w:val="00F2750E"/>
    <w:rsid w:val="00F305BF"/>
    <w:rsid w:val="00F314EB"/>
    <w:rsid w:val="00F33175"/>
    <w:rsid w:val="00F34457"/>
    <w:rsid w:val="00F367B3"/>
    <w:rsid w:val="00F36A23"/>
    <w:rsid w:val="00F4110D"/>
    <w:rsid w:val="00F41E88"/>
    <w:rsid w:val="00F44301"/>
    <w:rsid w:val="00F4511A"/>
    <w:rsid w:val="00F45758"/>
    <w:rsid w:val="00F46E9D"/>
    <w:rsid w:val="00F50708"/>
    <w:rsid w:val="00F50E48"/>
    <w:rsid w:val="00F52622"/>
    <w:rsid w:val="00F52A9E"/>
    <w:rsid w:val="00F5307F"/>
    <w:rsid w:val="00F54500"/>
    <w:rsid w:val="00F55E19"/>
    <w:rsid w:val="00F56528"/>
    <w:rsid w:val="00F56887"/>
    <w:rsid w:val="00F56D1E"/>
    <w:rsid w:val="00F616DE"/>
    <w:rsid w:val="00F7058A"/>
    <w:rsid w:val="00F70E12"/>
    <w:rsid w:val="00F7236B"/>
    <w:rsid w:val="00F72B39"/>
    <w:rsid w:val="00F73F64"/>
    <w:rsid w:val="00F74D9A"/>
    <w:rsid w:val="00F75234"/>
    <w:rsid w:val="00F761FE"/>
    <w:rsid w:val="00F776B1"/>
    <w:rsid w:val="00F81FB6"/>
    <w:rsid w:val="00F82127"/>
    <w:rsid w:val="00F83108"/>
    <w:rsid w:val="00F851EC"/>
    <w:rsid w:val="00F90557"/>
    <w:rsid w:val="00F9064A"/>
    <w:rsid w:val="00F92446"/>
    <w:rsid w:val="00F94553"/>
    <w:rsid w:val="00F949E1"/>
    <w:rsid w:val="00F974B9"/>
    <w:rsid w:val="00F97776"/>
    <w:rsid w:val="00FA062D"/>
    <w:rsid w:val="00FA0691"/>
    <w:rsid w:val="00FA18A9"/>
    <w:rsid w:val="00FA1D23"/>
    <w:rsid w:val="00FA2343"/>
    <w:rsid w:val="00FA4A66"/>
    <w:rsid w:val="00FA50BA"/>
    <w:rsid w:val="00FA7797"/>
    <w:rsid w:val="00FB25C9"/>
    <w:rsid w:val="00FB6289"/>
    <w:rsid w:val="00FB67CB"/>
    <w:rsid w:val="00FC0394"/>
    <w:rsid w:val="00FC12A1"/>
    <w:rsid w:val="00FC42A7"/>
    <w:rsid w:val="00FC47DF"/>
    <w:rsid w:val="00FC54D8"/>
    <w:rsid w:val="00FC5A22"/>
    <w:rsid w:val="00FC5DA4"/>
    <w:rsid w:val="00FC669C"/>
    <w:rsid w:val="00FC7507"/>
    <w:rsid w:val="00FD003F"/>
    <w:rsid w:val="00FD111E"/>
    <w:rsid w:val="00FD1248"/>
    <w:rsid w:val="00FD2E6A"/>
    <w:rsid w:val="00FD40F6"/>
    <w:rsid w:val="00FD5085"/>
    <w:rsid w:val="00FD6A97"/>
    <w:rsid w:val="00FE166E"/>
    <w:rsid w:val="00FE3BC5"/>
    <w:rsid w:val="00FE3BE0"/>
    <w:rsid w:val="00FE4A64"/>
    <w:rsid w:val="00FE5664"/>
    <w:rsid w:val="00FE5A5C"/>
    <w:rsid w:val="00FE5F60"/>
    <w:rsid w:val="00FE6705"/>
    <w:rsid w:val="00FF1F51"/>
    <w:rsid w:val="00FF3DDC"/>
    <w:rsid w:val="00FF48D0"/>
    <w:rsid w:val="00FF51FA"/>
    <w:rsid w:val="00FF5B6B"/>
    <w:rsid w:val="00FF762A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D65"/>
  </w:style>
  <w:style w:type="paragraph" w:styleId="Footer">
    <w:name w:val="footer"/>
    <w:basedOn w:val="Normal"/>
    <w:link w:val="FooterChar"/>
    <w:uiPriority w:val="99"/>
    <w:unhideWhenUsed/>
    <w:rsid w:val="0045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D65"/>
  </w:style>
  <w:style w:type="paragraph" w:styleId="Footer">
    <w:name w:val="footer"/>
    <w:basedOn w:val="Normal"/>
    <w:link w:val="FooterChar"/>
    <w:uiPriority w:val="99"/>
    <w:unhideWhenUsed/>
    <w:rsid w:val="0045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9449">
          <w:marLeft w:val="1094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550">
          <w:marLeft w:val="1814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1089">
          <w:marLeft w:val="1814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144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83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8520">
          <w:marLeft w:val="1094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46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0050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 Lo</dc:creator>
  <cp:lastModifiedBy>Elsa</cp:lastModifiedBy>
  <cp:revision>2</cp:revision>
  <dcterms:created xsi:type="dcterms:W3CDTF">2015-09-02T18:43:00Z</dcterms:created>
  <dcterms:modified xsi:type="dcterms:W3CDTF">2015-09-02T18:43:00Z</dcterms:modified>
</cp:coreProperties>
</file>